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378" w:type="dxa"/>
        <w:tblLook w:val="04A0" w:firstRow="1" w:lastRow="0" w:firstColumn="1" w:lastColumn="0" w:noHBand="0" w:noVBand="1"/>
      </w:tblPr>
      <w:tblGrid>
        <w:gridCol w:w="535"/>
        <w:gridCol w:w="1926"/>
        <w:gridCol w:w="503"/>
        <w:gridCol w:w="181"/>
        <w:gridCol w:w="90"/>
        <w:gridCol w:w="89"/>
        <w:gridCol w:w="93"/>
        <w:gridCol w:w="90"/>
        <w:gridCol w:w="90"/>
        <w:gridCol w:w="90"/>
        <w:gridCol w:w="90"/>
        <w:gridCol w:w="90"/>
        <w:gridCol w:w="718"/>
        <w:gridCol w:w="179"/>
        <w:gridCol w:w="166"/>
        <w:gridCol w:w="284"/>
        <w:gridCol w:w="93"/>
        <w:gridCol w:w="87"/>
        <w:gridCol w:w="94"/>
        <w:gridCol w:w="97"/>
        <w:gridCol w:w="94"/>
        <w:gridCol w:w="94"/>
        <w:gridCol w:w="1906"/>
        <w:gridCol w:w="2329"/>
        <w:gridCol w:w="2370"/>
      </w:tblGrid>
      <w:tr w:rsidR="00472EB4" w:rsidRPr="00472EB4" w:rsidTr="00472EB4">
        <w:trPr>
          <w:gridAfter w:val="2"/>
          <w:wAfter w:w="4776" w:type="dxa"/>
          <w:trHeight w:val="52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b/>
                <w:bCs/>
              </w:rPr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საბუღალტრო</w:t>
            </w:r>
            <w:r w:rsidRPr="00472EB4">
              <w:rPr>
                <w:b/>
                <w:bCs/>
              </w:rPr>
              <w:t xml:space="preserve"> I</w:t>
            </w:r>
          </w:p>
        </w:tc>
      </w:tr>
      <w:tr w:rsidR="00472EB4" w:rsidRPr="00472EB4" w:rsidTr="00472EB4">
        <w:trPr>
          <w:gridAfter w:val="2"/>
          <w:wAfter w:w="4776" w:type="dxa"/>
          <w:trHeight w:val="675"/>
        </w:trPr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b/>
                <w:bCs/>
              </w:rPr>
              <w:t> 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b/>
                <w:bCs/>
                <w:lang w:val="ka-GE"/>
              </w:rPr>
              <w:t xml:space="preserve">   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672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  <w:lang w:val="ka-GE"/>
              </w:rPr>
              <w:t>კრედიტები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აფხაზავა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უჩა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გიული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სოფიკო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გვარიშვილი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ამირან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გოგია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მარიამ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გოგიტიძე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ვლადიმერ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გურგენაძე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უჩა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დავითაძე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დავითიან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რაფიკ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5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დეკანაძე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ინეზა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დიასამიძე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ირაკლი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დუმბაძე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ედუარდ</w:t>
            </w:r>
            <w:r w:rsidRPr="00472EB4">
              <w:rPr>
                <w:lang w:val="ka-GE"/>
              </w:rPr>
              <w:t xml:space="preserve">  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ვარშალომიძე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ვაშაყმაძე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თამაზ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ვაშაყმაძე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როინ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თურმანიძე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ქრისტინა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ივანაძე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ნიკა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კიკვაძე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ნიკოლოზ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ლორთქიფანიძე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თამილა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ლორთქიფანიძე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სოფიკო</w:t>
            </w:r>
            <w:r w:rsidRPr="00472EB4">
              <w:rPr>
                <w:lang w:val="ka-GE"/>
              </w:rPr>
              <w:t xml:space="preserve">  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21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მიქელაშვილი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ირაკლი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მიქელაძე</w:t>
            </w:r>
            <w:r w:rsidRPr="00472EB4">
              <w:t xml:space="preserve">  </w:t>
            </w:r>
            <w:r w:rsidRPr="00472EB4">
              <w:rPr>
                <w:rFonts w:ascii="Sylfaen" w:hAnsi="Sylfaen" w:cs="Sylfaen"/>
              </w:rPr>
              <w:t>ნაზიბროლა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მიქელაძე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სალომე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რიჟვაძე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გია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საფარიძე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სტამბოლიშვილი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თედო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ტუნაძე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მერაბი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ფევაძე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მაია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ქათამაძე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მალვინა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ცეცხლაძე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გურამ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ციხელაშვილი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ხატია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32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ხალვაში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ბეგლარ</w:t>
            </w:r>
          </w:p>
        </w:tc>
        <w:tc>
          <w:tcPr>
            <w:tcW w:w="16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ხახუტაიშვილი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ლევან</w:t>
            </w:r>
          </w:p>
        </w:tc>
        <w:tc>
          <w:tcPr>
            <w:tcW w:w="160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34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მუშამბაძე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თეა</w:t>
            </w:r>
          </w:p>
        </w:tc>
        <w:tc>
          <w:tcPr>
            <w:tcW w:w="1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8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საბუღალტრო</w:t>
            </w:r>
            <w:r w:rsidRPr="00472EB4">
              <w:rPr>
                <w:b/>
                <w:bCs/>
              </w:rPr>
              <w:t xml:space="preserve"> I I </w:t>
            </w:r>
          </w:p>
        </w:tc>
      </w:tr>
      <w:tr w:rsidR="00472EB4" w:rsidRPr="00472EB4" w:rsidTr="00472EB4">
        <w:trPr>
          <w:gridAfter w:val="2"/>
          <w:wAfter w:w="4776" w:type="dxa"/>
          <w:trHeight w:val="54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</w:p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301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  <w:lang w:val="ka-GE"/>
              </w:rPr>
              <w:t>კრედიტები</w:t>
            </w:r>
          </w:p>
        </w:tc>
      </w:tr>
      <w:tr w:rsidR="00472EB4" w:rsidRPr="00472EB4" w:rsidTr="00472EB4">
        <w:trPr>
          <w:gridAfter w:val="2"/>
          <w:wAfter w:w="4776" w:type="dxa"/>
          <w:trHeight w:val="421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რუსუდან</w:t>
            </w:r>
          </w:p>
        </w:tc>
        <w:tc>
          <w:tcPr>
            <w:tcW w:w="144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ლია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t xml:space="preserve">   </w:t>
            </w:r>
            <w:r w:rsidRPr="00472EB4">
              <w:rPr>
                <w:rFonts w:ascii="Sylfaen" w:hAnsi="Sylfaen" w:cs="Sylfaen"/>
              </w:rPr>
              <w:t>ელისაბედ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  <w:lang w:val="ka-GE"/>
              </w:rPr>
            </w:pPr>
            <w:r w:rsidRPr="00472EB4">
              <w:rPr>
                <w:rFonts w:ascii="Sylfaen" w:hAnsi="Sylfaen" w:cs="Sylfaen"/>
                <w:bCs/>
              </w:rPr>
              <w:t>აბუსელიძე</w:t>
            </w:r>
            <w:r w:rsidRPr="00472EB4">
              <w:rPr>
                <w:bCs/>
              </w:rPr>
              <w:t xml:space="preserve"> </w:t>
            </w:r>
            <w:r w:rsidRPr="00472EB4">
              <w:rPr>
                <w:bCs/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bCs/>
              </w:rPr>
              <w:t>თეა</w:t>
            </w:r>
            <w:r w:rsidRPr="00472EB4">
              <w:rPr>
                <w:bCs/>
                <w:lang w:val="ka-GE"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ბართია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</w:rPr>
            </w:pPr>
            <w:r w:rsidRPr="00472EB4">
              <w:rPr>
                <w:rFonts w:ascii="Sylfaen" w:hAnsi="Sylfaen" w:cs="Sylfaen"/>
                <w:bCs/>
              </w:rPr>
              <w:t>ბაციკაძე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დავით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lastRenderedPageBreak/>
              <w:t>7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გოგიტიძე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ნანა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8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გულაბერიძე</w:t>
            </w:r>
            <w:r w:rsidRPr="00472EB4">
              <w:t xml:space="preserve">   </w:t>
            </w:r>
            <w:r w:rsidRPr="00472EB4">
              <w:rPr>
                <w:rFonts w:ascii="Sylfaen" w:hAnsi="Sylfaen" w:cs="Sylfaen"/>
              </w:rPr>
              <w:t>მირიან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9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გოგოლაშვილი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ლევან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გოგიტიძე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ლაშა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დვალიძე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ლია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დოლიძე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ალეკო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დუმბაძე</w:t>
            </w:r>
            <w:r w:rsidRPr="00472EB4">
              <w:t xml:space="preserve">  </w:t>
            </w:r>
            <w:r w:rsidRPr="00472EB4">
              <w:rPr>
                <w:rFonts w:ascii="Sylfaen" w:hAnsi="Sylfaen" w:cs="Sylfaen"/>
              </w:rPr>
              <w:t>რამინ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0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14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დუმბაძე</w:t>
            </w:r>
            <w:r w:rsidRPr="00472EB4">
              <w:t xml:space="preserve">   </w:t>
            </w:r>
            <w:r w:rsidRPr="00472EB4">
              <w:rPr>
                <w:rFonts w:ascii="Sylfaen" w:hAnsi="Sylfaen" w:cs="Sylfaen"/>
              </w:rPr>
              <w:t>თორნიკე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15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ვერძაძე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თამარ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16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ზოიძე</w:t>
            </w:r>
            <w:r w:rsidRPr="00472EB4">
              <w:t xml:space="preserve"> 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მარიამ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17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  <w:lang w:val="ka-GE"/>
              </w:rPr>
            </w:pPr>
            <w:r w:rsidRPr="00472EB4">
              <w:rPr>
                <w:rFonts w:ascii="Sylfaen" w:hAnsi="Sylfaen" w:cs="Sylfaen"/>
                <w:bCs/>
              </w:rPr>
              <w:t>იაკობაძე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გიორგი</w:t>
            </w:r>
            <w:r w:rsidRPr="00472EB4">
              <w:rPr>
                <w:bCs/>
                <w:lang w:val="ka-GE"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18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ინაიშვილი</w:t>
            </w:r>
            <w:r w:rsidRPr="00472EB4">
              <w:t xml:space="preserve">   </w:t>
            </w:r>
            <w:r w:rsidRPr="00472EB4">
              <w:rPr>
                <w:rFonts w:ascii="Sylfaen" w:hAnsi="Sylfaen" w:cs="Sylfaen"/>
              </w:rPr>
              <w:t>სულხანი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19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ირემაძე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მაია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3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20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კაზეიშვილი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კობა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კაკალაძე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22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კილა</w:t>
            </w:r>
            <w:r w:rsidRPr="00472EB4">
              <w:rPr>
                <w:rFonts w:ascii="Sylfaen" w:hAnsi="Sylfaen" w:cs="Sylfaen"/>
              </w:rPr>
              <w:t>ძ</w:t>
            </w:r>
            <w:r w:rsidRPr="00472EB4">
              <w:rPr>
                <w:rFonts w:ascii="Sylfaen" w:hAnsi="Sylfaen" w:cs="Sylfaen"/>
                <w:lang w:val="ka-GE"/>
              </w:rPr>
              <w:t>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დიანა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3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23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</w:rPr>
            </w:pPr>
            <w:r w:rsidRPr="00472EB4">
              <w:rPr>
                <w:rFonts w:ascii="Sylfaen" w:hAnsi="Sylfaen" w:cs="Sylfaen"/>
                <w:bCs/>
              </w:rPr>
              <w:t>კეკელიძე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რუსლან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3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24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კომახიძე</w:t>
            </w:r>
            <w:r w:rsidRPr="00472EB4">
              <w:t xml:space="preserve"> 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ნინელი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25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კონცელიძე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ეკა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26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კონცელიძე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თინათინ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27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კონცელიძე</w:t>
            </w:r>
            <w:r w:rsidRPr="00472EB4">
              <w:t xml:space="preserve"> 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იოსებ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9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28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  <w:lang w:val="ka-GE"/>
              </w:rPr>
            </w:pPr>
            <w:r w:rsidRPr="00472EB4">
              <w:rPr>
                <w:rFonts w:ascii="Sylfaen" w:hAnsi="Sylfaen" w:cs="Sylfaen"/>
                <w:bCs/>
              </w:rPr>
              <w:t>მამულაძე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გოჩა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29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მახაჭაძე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მარიკა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0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lastRenderedPageBreak/>
              <w:t>3</w:t>
            </w:r>
            <w:r w:rsidRPr="00472EB4">
              <w:rPr>
                <w:lang w:val="ka-GE"/>
              </w:rPr>
              <w:t>0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მელაძე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თეონა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მელქონიანი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რიტა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მექვაბიშვილი</w:t>
            </w:r>
            <w:r w:rsidRPr="00472EB4">
              <w:t xml:space="preserve"> 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ნიკა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33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  <w:lang w:val="ka-GE"/>
              </w:rPr>
            </w:pPr>
            <w:r w:rsidRPr="00472EB4">
              <w:rPr>
                <w:rFonts w:ascii="Sylfaen" w:hAnsi="Sylfaen" w:cs="Sylfaen"/>
                <w:bCs/>
              </w:rPr>
              <w:t>მიქელაძე</w:t>
            </w:r>
            <w:r w:rsidRPr="00472EB4">
              <w:rPr>
                <w:bCs/>
              </w:rPr>
              <w:t xml:space="preserve"> </w:t>
            </w:r>
            <w:r w:rsidRPr="00472EB4">
              <w:rPr>
                <w:bCs/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bCs/>
              </w:rPr>
              <w:t>მინდია</w:t>
            </w:r>
            <w:r w:rsidRPr="00472EB4">
              <w:rPr>
                <w:bCs/>
                <w:lang w:val="ka-GE"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0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34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</w:rPr>
            </w:pPr>
            <w:r w:rsidRPr="00472EB4">
              <w:rPr>
                <w:rFonts w:ascii="Sylfaen" w:hAnsi="Sylfaen" w:cs="Sylfaen"/>
                <w:bCs/>
              </w:rPr>
              <w:t>ნიჟარაძე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შუქრი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0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35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ნოღაიდელი</w:t>
            </w:r>
            <w:r w:rsidRPr="00472EB4">
              <w:t xml:space="preserve">  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ლაშა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2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36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პაპიძე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8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37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პაქსაძე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გურამ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38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</w:rPr>
            </w:pPr>
            <w:r w:rsidRPr="00472EB4">
              <w:rPr>
                <w:rFonts w:ascii="Sylfaen" w:hAnsi="Sylfaen" w:cs="Sylfaen"/>
                <w:bCs/>
              </w:rPr>
              <w:t>სურმანიძე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ინგა</w:t>
            </w:r>
            <w:r w:rsidRPr="00472EB4">
              <w:rPr>
                <w:bCs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39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</w:rPr>
            </w:pPr>
            <w:r w:rsidRPr="00472EB4">
              <w:rPr>
                <w:rFonts w:ascii="Sylfaen" w:hAnsi="Sylfaen" w:cs="Sylfaen"/>
                <w:bCs/>
                <w:lang w:val="ka-GE"/>
              </w:rPr>
              <w:t>საფარიძე</w:t>
            </w:r>
            <w:r w:rsidRPr="00472EB4">
              <w:rPr>
                <w:bCs/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bCs/>
                <w:lang w:val="ka-GE"/>
              </w:rPr>
              <w:t>ანა</w:t>
            </w:r>
            <w:r w:rsidRPr="00472EB4">
              <w:rPr>
                <w:bCs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4</w:t>
            </w:r>
            <w:r w:rsidRPr="00472EB4">
              <w:rPr>
                <w:lang w:val="ka-GE"/>
              </w:rPr>
              <w:t>0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ფარტენაძე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მამუკა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2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ფუტკარაძე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მაია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2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ფუტკარაძე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სოფიკო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5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43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ქარცივაძე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სალომე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5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44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ყიფიანი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ვიოლა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1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45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  <w:lang w:val="ka-GE"/>
              </w:rPr>
            </w:pPr>
            <w:r w:rsidRPr="00472EB4">
              <w:rPr>
                <w:rFonts w:ascii="Sylfaen" w:hAnsi="Sylfaen" w:cs="Sylfaen"/>
                <w:bCs/>
                <w:lang w:val="ka-GE"/>
              </w:rPr>
              <w:t>შაინიძე</w:t>
            </w:r>
            <w:r w:rsidRPr="00472EB4">
              <w:rPr>
                <w:bCs/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bCs/>
                <w:lang w:val="ka-GE"/>
              </w:rPr>
              <w:t>ჯაბა</w:t>
            </w:r>
          </w:p>
        </w:tc>
        <w:tc>
          <w:tcPr>
            <w:tcW w:w="1440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3017" w:type="dxa"/>
            <w:gridSpan w:val="10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46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  <w:lang w:val="ka-GE"/>
              </w:rPr>
            </w:pPr>
            <w:r w:rsidRPr="00472EB4">
              <w:rPr>
                <w:rFonts w:ascii="Sylfaen" w:hAnsi="Sylfaen" w:cs="Sylfaen"/>
                <w:bCs/>
                <w:lang w:val="ka-GE"/>
              </w:rPr>
              <w:t>ცენტერაძე</w:t>
            </w:r>
            <w:r w:rsidRPr="00472EB4">
              <w:rPr>
                <w:bCs/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bCs/>
                <w:lang w:val="ka-GE"/>
              </w:rPr>
              <w:t>გიორგი</w:t>
            </w:r>
            <w:r w:rsidRPr="00472EB4">
              <w:rPr>
                <w:bCs/>
                <w:lang w:val="ka-GE"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47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ცენტერაძე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რუსლან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48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</w:rPr>
            </w:pPr>
            <w:r w:rsidRPr="00472EB4">
              <w:rPr>
                <w:rFonts w:ascii="Sylfaen" w:hAnsi="Sylfaen" w:cs="Sylfaen"/>
                <w:bCs/>
              </w:rPr>
              <w:t>ჩიქოვანი</w:t>
            </w:r>
            <w:r w:rsidRPr="00472EB4">
              <w:rPr>
                <w:bCs/>
              </w:rPr>
              <w:t xml:space="preserve"> 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ბექა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49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</w:rPr>
            </w:pPr>
            <w:r w:rsidRPr="00472EB4">
              <w:rPr>
                <w:rFonts w:ascii="Sylfaen" w:hAnsi="Sylfaen" w:cs="Sylfaen"/>
                <w:bCs/>
              </w:rPr>
              <w:t>ჭკადუა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გულო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50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ხაბაზი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მალხაზ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51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ხარაბაძე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მარიკა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52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ხითარიშვილი</w:t>
            </w:r>
            <w:r w:rsidRPr="00472EB4">
              <w:t xml:space="preserve">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lastRenderedPageBreak/>
              <w:t>53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  <w:lang w:val="ka-GE"/>
              </w:rPr>
            </w:pPr>
            <w:r w:rsidRPr="00472EB4">
              <w:rPr>
                <w:rFonts w:ascii="Sylfaen" w:hAnsi="Sylfaen" w:cs="Sylfaen"/>
                <w:bCs/>
              </w:rPr>
              <w:t>ხილაძე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ხათუნა</w:t>
            </w:r>
            <w:r w:rsidRPr="00472EB4">
              <w:rPr>
                <w:bCs/>
                <w:lang w:val="ka-GE"/>
              </w:rPr>
              <w:t xml:space="preserve"> 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54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ხიმშიაშვილი</w:t>
            </w:r>
            <w:r w:rsidRPr="00472EB4">
              <w:t xml:space="preserve">   </w:t>
            </w:r>
            <w:r w:rsidRPr="00472EB4">
              <w:rPr>
                <w:rFonts w:ascii="Sylfaen" w:hAnsi="Sylfaen" w:cs="Sylfaen"/>
              </w:rPr>
              <w:t>თამთა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55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ხინიკაძე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რეზო</w:t>
            </w:r>
          </w:p>
        </w:tc>
        <w:tc>
          <w:tcPr>
            <w:tcW w:w="14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5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56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Cs/>
              </w:rPr>
            </w:pPr>
            <w:r w:rsidRPr="00472EB4">
              <w:rPr>
                <w:rFonts w:ascii="Sylfaen" w:hAnsi="Sylfaen" w:cs="Sylfaen"/>
                <w:bCs/>
              </w:rPr>
              <w:t>ჯაყელი</w:t>
            </w:r>
            <w:r w:rsidRPr="00472EB4">
              <w:rPr>
                <w:bCs/>
              </w:rPr>
              <w:t xml:space="preserve"> </w:t>
            </w:r>
            <w:r w:rsidRPr="00472EB4">
              <w:rPr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Cs/>
              </w:rPr>
              <w:t>ინდიანა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3017" w:type="dxa"/>
            <w:gridSpan w:val="10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4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საბუღალტრო</w:t>
            </w:r>
            <w:r w:rsidRPr="00472EB4">
              <w:rPr>
                <w:b/>
                <w:bCs/>
              </w:rPr>
              <w:t xml:space="preserve"> III</w:t>
            </w:r>
          </w:p>
        </w:tc>
      </w:tr>
      <w:tr w:rsidR="00472EB4" w:rsidRPr="00472EB4" w:rsidTr="00472EB4">
        <w:trPr>
          <w:gridAfter w:val="2"/>
          <w:wAfter w:w="4776" w:type="dxa"/>
          <w:trHeight w:val="69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838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  <w:lang w:val="ka-GE"/>
              </w:rPr>
              <w:t>კრედიტები</w:t>
            </w:r>
          </w:p>
        </w:tc>
      </w:tr>
      <w:tr w:rsidR="00472EB4" w:rsidRPr="00472EB4" w:rsidTr="00472EB4">
        <w:trPr>
          <w:gridAfter w:val="2"/>
          <w:wAfter w:w="4776" w:type="dxa"/>
          <w:trHeight w:val="232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აბაშიძე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გოჩა</w:t>
            </w:r>
            <w:r w:rsidRPr="00472EB4">
              <w:rPr>
                <w:lang w:val="ka-GE"/>
              </w:rPr>
              <w:t xml:space="preserve">  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31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აბაშიძე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მიხეილ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აბუსელიძე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მეგი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22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აკოპიანი</w:t>
            </w:r>
            <w:r w:rsidRPr="00472EB4">
              <w:rPr>
                <w:lang w:val="ka-GE"/>
              </w:rPr>
              <w:t xml:space="preserve"> 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კლავდია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ბასილაძე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ილო</w:t>
            </w:r>
            <w:r w:rsidRPr="00472EB4">
              <w:t xml:space="preserve"> 35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მარინა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ავთანდილ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თეონა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იაგო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თამთა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გათენაძე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თამარ</w:t>
            </w:r>
            <w:r w:rsidRPr="00472EB4">
              <w:t xml:space="preserve">  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გობაძე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14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გოლიაძე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მარიამ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15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დადიანი</w:t>
            </w:r>
            <w:r w:rsidRPr="00472EB4">
              <w:rPr>
                <w:lang w:val="ka-GE"/>
              </w:rPr>
              <w:t xml:space="preserve"> 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გიორგი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16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დიასამიძე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შორენა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17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დუმბაძე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18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დუმბაძე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ლაშა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ზაქარაძე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ლაშა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ირემაძე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რუსლან</w:t>
            </w:r>
            <w:r w:rsidRPr="00472EB4">
              <w:rPr>
                <w:lang w:val="ka-GE"/>
              </w:rPr>
              <w:t xml:space="preserve">  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21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კომახიძე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ნარგიზ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მალაყმაძე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მალვინა</w:t>
            </w:r>
            <w:r w:rsidRPr="00472EB4">
              <w:rPr>
                <w:lang w:val="ka-GE"/>
              </w:rPr>
              <w:t xml:space="preserve"> 40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23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მიქელაძე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მარიკა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მჟავანაძე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ირინა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25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ნაკაშიძე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კობა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26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ნონიკაშვილი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67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27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პაქსაძე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პაატა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სედრაკიანი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ვიქტორია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სურმანიძე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ზვიად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ტაკიძე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მარიამი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ტარიელაძე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მალვინა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ფარტენაძე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თორნიკე</w:t>
            </w:r>
            <w:r w:rsidRPr="00472EB4">
              <w:t xml:space="preserve"> 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ფოფხაძე</w:t>
            </w:r>
            <w:r w:rsidRPr="00472EB4">
              <w:t xml:space="preserve">  </w:t>
            </w:r>
            <w:r w:rsidRPr="00472EB4">
              <w:rPr>
                <w:rFonts w:ascii="Sylfaen" w:hAnsi="Sylfaen" w:cs="Sylfaen"/>
              </w:rPr>
              <w:t>ელიზავეტა</w:t>
            </w:r>
            <w:r w:rsidRPr="00472EB4">
              <w:t xml:space="preserve"> 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ფუტკარაძე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მამუკა</w:t>
            </w:r>
            <w:r w:rsidRPr="00472EB4">
              <w:t xml:space="preserve">  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ფუტკარაძე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მარიეტა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ქავთარაძე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ზურაბ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ქარცივაძე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რომანი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38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ქორიძე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მიხეილ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39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შარაშიძე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ილია</w:t>
            </w:r>
            <w:r w:rsidRPr="00472EB4">
              <w:t xml:space="preserve">  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4</w:t>
            </w:r>
            <w:r w:rsidRPr="00472EB4">
              <w:rPr>
                <w:lang w:val="ka-GE"/>
              </w:rPr>
              <w:t>0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ცეცხლაძე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თამუნა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lastRenderedPageBreak/>
              <w:t>4</w:t>
            </w:r>
            <w:r w:rsidRPr="00472EB4">
              <w:rPr>
                <w:lang w:val="ka-GE"/>
              </w:rPr>
              <w:t>1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ჯიჯავაძე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ხატია</w:t>
            </w:r>
            <w:r w:rsidRPr="00472EB4">
              <w:t xml:space="preserve">  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70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საბუღალტრო</w:t>
            </w:r>
            <w:r w:rsidRPr="00472EB4">
              <w:rPr>
                <w:b/>
                <w:bCs/>
              </w:rPr>
              <w:t xml:space="preserve"> IV</w:t>
            </w:r>
          </w:p>
        </w:tc>
      </w:tr>
      <w:tr w:rsidR="00472EB4" w:rsidRPr="00472EB4" w:rsidTr="00472EB4">
        <w:trPr>
          <w:gridAfter w:val="2"/>
          <w:wAfter w:w="4776" w:type="dxa"/>
          <w:trHeight w:val="457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</w:p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2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  <w:lang w:val="ka-GE"/>
              </w:rPr>
              <w:t>კრედიტები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აბაშიძე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დავით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ბაგრატიონი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რუსლან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ბეჟანიძე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დათო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ია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მარიამ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ნატო</w:t>
            </w:r>
          </w:p>
        </w:tc>
        <w:tc>
          <w:tcPr>
            <w:tcW w:w="21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8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დიასამიძე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ნათია</w:t>
            </w:r>
            <w:r w:rsidRPr="00472EB4">
              <w:t xml:space="preserve"> </w:t>
            </w:r>
          </w:p>
        </w:tc>
        <w:tc>
          <w:tcPr>
            <w:tcW w:w="21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8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დუმბაძე</w:t>
            </w:r>
            <w:r w:rsidRPr="00472EB4">
              <w:rPr>
                <w:lang w:val="ka-GE"/>
              </w:rPr>
              <w:t xml:space="preserve">     </w:t>
            </w:r>
            <w:r w:rsidRPr="00472EB4">
              <w:rPr>
                <w:rFonts w:ascii="Sylfaen" w:hAnsi="Sylfaen" w:cs="Sylfaen"/>
              </w:rPr>
              <w:t>ქეთევან</w:t>
            </w:r>
            <w:r w:rsidRPr="00472EB4">
              <w:t xml:space="preserve"> </w:t>
            </w:r>
          </w:p>
        </w:tc>
        <w:tc>
          <w:tcPr>
            <w:tcW w:w="21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9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იაკობაძე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კაკაბაძე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თეკლე</w:t>
            </w:r>
            <w:r w:rsidRPr="00472EB4">
              <w:t xml:space="preserve">  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კეზევაძე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ლევან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12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კირკიტაძე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ბაჩი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ლომსანიძე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ნინო</w:t>
            </w:r>
            <w:r w:rsidRPr="00472EB4">
              <w:t xml:space="preserve"> 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14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მაჭუტაძე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ლევან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15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მიქელაძე</w:t>
            </w:r>
            <w:r w:rsidRPr="00472EB4">
              <w:t xml:space="preserve"> 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როსტომ</w:t>
            </w:r>
            <w:r w:rsidRPr="00472EB4">
              <w:t xml:space="preserve"> 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16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მჟავანაძე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თებრონე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17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მსახურაძე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ჯეიმარ</w:t>
            </w:r>
            <w:r w:rsidRPr="00472EB4">
              <w:t xml:space="preserve"> 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18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ნოღაიდელი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მაია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t>19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სურმანიძე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ნონა</w:t>
            </w:r>
            <w:r w:rsidRPr="00472EB4">
              <w:t xml:space="preserve">  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20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ფუტკარაძე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თეიმურაზ</w:t>
            </w:r>
          </w:p>
        </w:tc>
        <w:tc>
          <w:tcPr>
            <w:tcW w:w="21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21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ქოქოლაძე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ლიკა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22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ღაღაიშვილი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თამაზი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23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ჯემალ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24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შარაშიძე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ჯემალ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25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შარაშიძე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ჰ</w:t>
            </w:r>
            <w:r w:rsidRPr="00472EB4">
              <w:rPr>
                <w:rFonts w:ascii="Sylfaen" w:hAnsi="Sylfaen" w:cs="Sylfaen"/>
              </w:rPr>
              <w:t>ამლეტ</w:t>
            </w:r>
          </w:p>
        </w:tc>
        <w:tc>
          <w:tcPr>
            <w:tcW w:w="21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26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ჩიგოგიძე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რეზო</w:t>
            </w:r>
          </w:p>
        </w:tc>
        <w:tc>
          <w:tcPr>
            <w:tcW w:w="21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27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ჩხაიძე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ნანუკა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28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ცერცვაძე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4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29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ცეცხლაძე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სალომე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30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წულუკიძე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ნონა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31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წულუკიძე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თორნიკე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32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ჯაბნიძე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ბექა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33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ჯაყელი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დავით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34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ჯინჭარაძე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ცოტნე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35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ჯინჭარაძე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თინათინ</w:t>
            </w:r>
          </w:p>
        </w:tc>
        <w:tc>
          <w:tcPr>
            <w:tcW w:w="21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36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ჯიხაძე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ვიოლეტა</w:t>
            </w:r>
          </w:p>
        </w:tc>
        <w:tc>
          <w:tcPr>
            <w:tcW w:w="21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37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ჯოყილაძე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მარია</w:t>
            </w:r>
          </w:p>
        </w:tc>
        <w:tc>
          <w:tcPr>
            <w:tcW w:w="215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8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მარკეტინგი</w:t>
            </w:r>
            <w:r w:rsidRPr="00472EB4">
              <w:rPr>
                <w:b/>
                <w:bCs/>
              </w:rPr>
              <w:t xml:space="preserve"> I</w:t>
            </w:r>
          </w:p>
        </w:tc>
      </w:tr>
      <w:tr w:rsidR="00472EB4" w:rsidRPr="00472EB4" w:rsidTr="00472EB4">
        <w:trPr>
          <w:gridAfter w:val="2"/>
          <w:wAfter w:w="4776" w:type="dxa"/>
          <w:trHeight w:val="57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b/>
                <w:bCs/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2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  <w:lang w:val="ka-GE"/>
              </w:rPr>
              <w:t>კრედიტები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ბაჯელიძე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თამუნა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მარინა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ზოსიძე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დავით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4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კონცელიძე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ნატო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ლასურიძე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ქეთევან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მამულაიშვილი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დავით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ჟღენტი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8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რიჟვაძე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ხატია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9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ჭელიძე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ირაკლი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ხაბაძე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გია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ჯიჯავაძე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ლაშა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8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12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ასლანზადე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ბექა</w:t>
            </w:r>
          </w:p>
        </w:tc>
        <w:tc>
          <w:tcPr>
            <w:tcW w:w="243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4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/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14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ჩიკვაიძე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ოთარ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/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მარკეტინგი</w:t>
            </w:r>
            <w:r w:rsidRPr="00472EB4">
              <w:rPr>
                <w:b/>
                <w:bCs/>
              </w:rPr>
              <w:t xml:space="preserve"> II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  <w:lang w:val="ka-GE"/>
              </w:rPr>
              <w:t>კრედიტები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აფაქიძე</w:t>
            </w:r>
            <w:r w:rsidRPr="00472EB4">
              <w:t xml:space="preserve">   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მალვინა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3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არველაძე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მიხეილ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სულხან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თემურ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სოფიო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გავრილენკო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ინნა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დადაჰავა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დანელია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9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დავითაძე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დავით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დოლიძე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მარიამ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დავითაძე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თემურ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თავართქილაძე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გია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58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  <w:p w:rsidR="00472EB4" w:rsidRPr="00472EB4" w:rsidRDefault="00472EB4" w:rsidP="00472EB4">
            <w:r w:rsidRPr="00472EB4">
              <w:rPr>
                <w:rFonts w:ascii="Sylfaen" w:hAnsi="Sylfaen" w:cs="Sylfaen"/>
                <w:lang w:val="ka-GE"/>
              </w:rPr>
              <w:t>ინაიშ</w:t>
            </w:r>
            <w:r w:rsidRPr="00472EB4">
              <w:rPr>
                <w:rFonts w:ascii="Sylfaen" w:hAnsi="Sylfaen" w:cs="Sylfaen"/>
              </w:rPr>
              <w:t>ვილი</w:t>
            </w:r>
            <w:r w:rsidRPr="00472EB4">
              <w:t xml:space="preserve">  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რომან</w:t>
            </w:r>
            <w:r w:rsidRPr="00472EB4">
              <w:t xml:space="preserve"> 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14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კოჩალიძე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ნინო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კონცელიძე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დავით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16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კახიძე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თეონა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17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ლამპარაძე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რამინ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</w:trPr>
        <w:tc>
          <w:tcPr>
            <w:tcW w:w="5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/>
        </w:tc>
        <w:tc>
          <w:tcPr>
            <w:tcW w:w="278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07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0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18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მახარაძე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ინდიანა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19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პაქსაძე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რუსლან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რომანაძე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ია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ფარსენაძე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ზვიად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ქათამაძე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ქედელიძე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ლევან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ყუბანეიშვილი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შოთა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ყურაშვილი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ქეთევან</w:t>
            </w:r>
            <w:r w:rsidRPr="00472EB4">
              <w:t>-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შარაბიძე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  <w:lang w:val="ka-GE"/>
              </w:rPr>
              <w:t>შარაძე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lang w:val="ka-GE"/>
              </w:rPr>
              <w:t>თამარ</w:t>
            </w:r>
            <w:r w:rsidRPr="00472EB4">
              <w:t xml:space="preserve"> 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შარაძე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მინდია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ჯაბა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3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30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შავაძე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თეონა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31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თამარ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32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ჩიკვაიძე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ირაკლი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33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ძირკვაძე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ბეგლარ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ძნელაძე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ლევან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ჭაღალიძე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ზურაბ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ხარაზი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პაატა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rPr>
                <w:lang w:val="ka-GE"/>
              </w:rPr>
              <w:t>//</w:t>
            </w:r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მარკეტინგი</w:t>
            </w:r>
            <w:r w:rsidRPr="00472EB4">
              <w:rPr>
                <w:b/>
                <w:bCs/>
              </w:rPr>
              <w:t xml:space="preserve"> III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  <w:lang w:val="ka-GE"/>
              </w:rPr>
              <w:t>კრედიტები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არობელიძე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ლუკა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pPr>
              <w:rPr>
                <w:u w:val="single"/>
              </w:rPr>
            </w:pPr>
            <w:r w:rsidRPr="00472EB4">
              <w:rPr>
                <w:rFonts w:ascii="Sylfaen" w:hAnsi="Sylfaen" w:cs="Sylfaen"/>
                <w:u w:val="single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აბაშიძე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ესმა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დარინა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ბახტაძე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ზურაბ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გორგილაძე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ნათია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დევაძე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რუსუდან</w:t>
            </w:r>
            <w:r w:rsidRPr="00472EB4">
              <w:t xml:space="preserve"> 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თურმანიძე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თამუნა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ლორთქიფანიძე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ნათია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მამულაძე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თემურ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მანველიძე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მირიან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საჯაია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მარიამ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სურმანიძე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შუტა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ფარტენაძე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დავით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ტაკიძე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ანა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16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ხალვაში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შორენა</w:t>
            </w:r>
          </w:p>
        </w:tc>
        <w:tc>
          <w:tcPr>
            <w:tcW w:w="207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40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მარკეტინგი</w:t>
            </w:r>
            <w:r w:rsidRPr="00472EB4">
              <w:rPr>
                <w:b/>
                <w:bCs/>
              </w:rPr>
              <w:t xml:space="preserve"> IV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b/>
                <w:bCs/>
                <w:lang w:val="ka-GE"/>
              </w:rPr>
              <w:t xml:space="preserve"> 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1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  <w:lang w:val="ka-GE"/>
              </w:rPr>
              <w:t>კრედიტები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ბაჯაძე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სოფიო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ვახტანგ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გოლიაძე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ბექა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დავითაძე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ქრისტინე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დოლიძე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ვარშანიძე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მალვინა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ვაშაყმაძე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ბექა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8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თვალაძე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თეა</w:t>
            </w:r>
          </w:p>
        </w:tc>
        <w:tc>
          <w:tcPr>
            <w:tcW w:w="2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თურუდიში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მარიკა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კეკენაძე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ლაშა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მალაზონია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თამარ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მიქელაძე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მაია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მგელაძე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ლუკა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ფუტკარაძე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თამარ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15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ქათამაძე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თეონა</w:t>
            </w:r>
          </w:p>
        </w:tc>
        <w:tc>
          <w:tcPr>
            <w:tcW w:w="2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ქონდარიძე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მაგდანა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არჩილ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შაინიძე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თამუნა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ცინარიძე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ნათია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ჩხა</w:t>
            </w:r>
            <w:r w:rsidRPr="00472EB4">
              <w:rPr>
                <w:rFonts w:ascii="Sylfaen" w:hAnsi="Sylfaen" w:cs="Sylfaen"/>
                <w:lang w:val="ka-GE"/>
              </w:rPr>
              <w:t>რტიშვილი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21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21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ხაჩატურიანი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სვეტლანა</w:t>
            </w:r>
          </w:p>
        </w:tc>
        <w:tc>
          <w:tcPr>
            <w:tcW w:w="2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ბაკალავრიატი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ბიზნესის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ადმინისტრირება</w:t>
            </w:r>
            <w:r w:rsidRPr="00472EB4">
              <w:rPr>
                <w:b/>
                <w:bCs/>
              </w:rPr>
              <w:t>-I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b/>
                <w:bCs/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38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სწავლების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საფეხური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ბეჟანიძე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მაია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მარიკა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ბელთაძე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დუგლასი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ნაირა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გორგილაძე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დარინა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გოგიტიძე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მინდია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დიდმანიძე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მანანა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დევაძე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თამარ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ზანაქიძე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სულხან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თურმანიძე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ჯამბულ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ირემაძე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ინდირა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კახიძე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ნანა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კალაძე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სოსო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14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კალანდაძე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კილაძე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ირინე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კახაძე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თეონა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კვანტალიანი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ლევან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ლომთათიძე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თამთა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ლამპარაძე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ლაშა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მელიქიშვილი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თეონა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21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მსახალაძე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მარიამ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22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მელიქაძე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ალექსანდრე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ნაგერვაძე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მამუკა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ნაგერვაძე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ქეთევან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25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სოლომონიძე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თამაზ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ტუღუში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იოსებ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შალიკაძე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ქიქავა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რუსლან</w:t>
            </w:r>
            <w:r w:rsidRPr="00472EB4">
              <w:rPr>
                <w:lang w:val="ka-GE"/>
              </w:rPr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ჩანჩიბაძე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ნუკრი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ხინკილაძე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რამაზ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21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ცივაძე</w:t>
            </w:r>
            <w:r w:rsidRPr="00472EB4">
              <w:t xml:space="preserve">  </w:t>
            </w:r>
            <w:r w:rsidRPr="00472EB4">
              <w:rPr>
                <w:rFonts w:ascii="Sylfaen" w:hAnsi="Sylfaen" w:cs="Sylfaen"/>
              </w:rPr>
              <w:t>ირაკლი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 xml:space="preserve">         </w:t>
            </w:r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32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ხალვაში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თამთა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33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ჭეიშვილი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ნათია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34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ჭიღვარია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რუსუდან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ჯაიანი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არჩილ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ბიზნესის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ადმინისტრირება</w:t>
            </w:r>
            <w:r w:rsidRPr="00472EB4">
              <w:rPr>
                <w:b/>
                <w:bCs/>
              </w:rPr>
              <w:t>-II</w:t>
            </w:r>
          </w:p>
        </w:tc>
      </w:tr>
      <w:tr w:rsidR="00472EB4" w:rsidRPr="00472EB4" w:rsidTr="00472EB4">
        <w:trPr>
          <w:gridAfter w:val="2"/>
          <w:wAfter w:w="4776" w:type="dxa"/>
          <w:trHeight w:val="600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78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89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38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  <w:lang w:val="ka-GE"/>
              </w:rPr>
              <w:t>მაგისტრები</w:t>
            </w:r>
            <w:r w:rsidRPr="00472EB4">
              <w:rPr>
                <w:b/>
                <w:bCs/>
                <w:lang w:val="ka-GE"/>
              </w:rPr>
              <w:t>-</w:t>
            </w:r>
            <w:r w:rsidRPr="00472EB4">
              <w:rPr>
                <w:rFonts w:ascii="Sylfaen" w:hAnsi="Sylfaen" w:cs="Sylfaen"/>
                <w:b/>
                <w:bCs/>
                <w:lang w:val="ka-GE"/>
              </w:rPr>
              <w:t>კრედიტი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აბაშიძე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ირაკლი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ასამბაძე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ქეთევან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ბალაძე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გიორგი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თამარ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მარიამ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ზაზა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ბიბინეიშვილი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ილია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ბუქიძე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ცირა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ვერულიძე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ელდარ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11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გოგიბერიძე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კახა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12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გურული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ანა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დევაძე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ანინა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თაფლაძე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როენა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თავდგირიძე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მარინე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ლაზუტკინი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</w:rPr>
              <w:t>რომან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კახიძე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თამთა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კეკელიძე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ქეთევან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19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კახაძე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ელდარ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20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მამულაძე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მაგდა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მგელაძე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მეგი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მამუჭაძე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ქეთევან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მუკუტაძე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დალი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t> </w:t>
            </w:r>
            <w:r w:rsidRPr="00472EB4">
              <w:rPr>
                <w:rFonts w:ascii="Sylfaen" w:hAnsi="Sylfaen" w:cs="Sylfaen"/>
              </w:rPr>
              <w:t>მიქაბაძე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ნოდარ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ნოღაიდელი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ზვიად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26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სურმანიძე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ირაკლი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სტეფნაძე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მარიამ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ტეტემაძე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ნანა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29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ფაღავა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დავით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30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ქათამაძე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მაია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31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ქინქლაძე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თეონა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32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ქელეხსაშვილი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მარიამ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33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შერვაშიძე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სალომე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34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შოთიძე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ნათია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35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ციცაგი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lang w:val="ka-GE"/>
              </w:rPr>
              <w:t>თამარ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36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ცინცქილაძე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თამარ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37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ცინცაძე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ლაშა</w:t>
            </w:r>
            <w:r w:rsidRPr="00472EB4">
              <w:t xml:space="preserve"> 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38</w:t>
            </w:r>
          </w:p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ჯიბლაძე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მალვინა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/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/>
        </w:tc>
        <w:tc>
          <w:tcPr>
            <w:tcW w:w="27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38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</w:tr>
      <w:tr w:rsidR="00472EB4" w:rsidRPr="00472EB4" w:rsidTr="00472EB4">
        <w:trPr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ეკონომიკა</w:t>
            </w:r>
            <w:r w:rsidRPr="00472EB4">
              <w:rPr>
                <w:b/>
                <w:bCs/>
              </w:rPr>
              <w:t xml:space="preserve"> I</w:t>
            </w:r>
          </w:p>
        </w:tc>
        <w:tc>
          <w:tcPr>
            <w:tcW w:w="2388" w:type="dxa"/>
          </w:tcPr>
          <w:p w:rsidR="00472EB4" w:rsidRPr="00472EB4" w:rsidRDefault="00472EB4" w:rsidP="00472EB4"/>
        </w:tc>
        <w:tc>
          <w:tcPr>
            <w:tcW w:w="2388" w:type="dxa"/>
            <w:vAlign w:val="center"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882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</w:p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29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სწავლების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საფეხური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28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ბოლქვაძე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ხატია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2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8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გოგოტიშვილი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2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8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მელაძე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უჩა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2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28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მელაძე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ელგუჯა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2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28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ხარაძე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მარიკა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2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28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ჩავლეიშვილი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ჯუნა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2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7</w:t>
            </w:r>
          </w:p>
        </w:tc>
        <w:tc>
          <w:tcPr>
            <w:tcW w:w="28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კაკაბაძე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  <w:lang w:val="ka-GE"/>
              </w:rPr>
              <w:t>მამუკა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8</w:t>
            </w:r>
          </w:p>
        </w:tc>
        <w:tc>
          <w:tcPr>
            <w:tcW w:w="28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  <w:lang w:val="ka-GE"/>
              </w:rPr>
              <w:t>გუნდაძე</w:t>
            </w:r>
            <w:r w:rsidRPr="00472EB4">
              <w:rPr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lang w:val="ka-GE"/>
              </w:rPr>
              <w:t>ხვიჩა</w:t>
            </w:r>
          </w:p>
        </w:tc>
        <w:tc>
          <w:tcPr>
            <w:tcW w:w="18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2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ეკონომიკა</w:t>
            </w:r>
            <w:r w:rsidRPr="00472EB4">
              <w:rPr>
                <w:b/>
                <w:bCs/>
              </w:rPr>
              <w:t xml:space="preserve">   II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297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887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2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სწავლების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საფეხური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lastRenderedPageBreak/>
              <w:t>1</w:t>
            </w:r>
          </w:p>
        </w:tc>
        <w:tc>
          <w:tcPr>
            <w:tcW w:w="2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კონცელიძე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ზეინაბ</w:t>
            </w:r>
          </w:p>
        </w:tc>
        <w:tc>
          <w:tcPr>
            <w:tcW w:w="188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2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მჟავანაძ</w:t>
            </w:r>
            <w:r w:rsidRPr="00472EB4">
              <w:rPr>
                <w:rFonts w:ascii="Sylfaen" w:hAnsi="Sylfaen" w:cs="Sylfaen"/>
                <w:lang w:val="ka-GE"/>
              </w:rPr>
              <w:t>ე</w:t>
            </w:r>
            <w:r w:rsidRPr="00472EB4">
              <w:rPr>
                <w:lang w:val="ka-GE"/>
              </w:rPr>
              <w:t xml:space="preserve"> </w:t>
            </w:r>
            <w:r w:rsidRPr="00472EB4">
              <w:t xml:space="preserve"> </w:t>
            </w:r>
            <w:r w:rsidRPr="00472EB4">
              <w:rPr>
                <w:rFonts w:ascii="Sylfaen" w:hAnsi="Sylfaen" w:cs="Sylfaen"/>
              </w:rPr>
              <w:t>გოჩა</w:t>
            </w:r>
          </w:p>
        </w:tc>
        <w:tc>
          <w:tcPr>
            <w:tcW w:w="188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297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ჭაღალიძე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ლია</w:t>
            </w:r>
          </w:p>
        </w:tc>
        <w:tc>
          <w:tcPr>
            <w:tcW w:w="1887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20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მაგისტრატურა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ეკონომიკური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პოლიტიკისა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და</w:t>
            </w:r>
            <w:r w:rsidRPr="00472EB4">
              <w:rPr>
                <w:b/>
                <w:bCs/>
              </w:rPr>
              <w:t xml:space="preserve">  </w:t>
            </w:r>
            <w:r w:rsidRPr="00472EB4">
              <w:rPr>
                <w:rFonts w:ascii="Sylfaen" w:hAnsi="Sylfaen" w:cs="Sylfaen"/>
                <w:b/>
                <w:bCs/>
              </w:rPr>
              <w:t>ბიზნესის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ადმინისტრირების</w:t>
            </w:r>
            <w:r w:rsidRPr="00472EB4">
              <w:rPr>
                <w:b/>
                <w:bCs/>
              </w:rPr>
              <w:t xml:space="preserve"> -I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3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8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სწავლების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საფეხური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30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ბაკურიძე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თემურ</w:t>
            </w:r>
          </w:p>
        </w:tc>
        <w:tc>
          <w:tcPr>
            <w:tcW w:w="18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306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rPr>
                <w:lang w:val="ka-GE"/>
              </w:rPr>
              <w:t xml:space="preserve">    </w:t>
            </w:r>
            <w:r w:rsidRPr="00472EB4">
              <w:rPr>
                <w:rFonts w:ascii="Sylfaen" w:hAnsi="Sylfaen" w:cs="Sylfaen"/>
              </w:rPr>
              <w:t>ნათია</w:t>
            </w:r>
          </w:p>
        </w:tc>
        <w:tc>
          <w:tcPr>
            <w:tcW w:w="189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306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rFonts w:ascii="Sylfaen" w:hAnsi="Sylfaen" w:cs="Sylfaen"/>
              </w:rPr>
              <w:t>ვარშანიძე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თამთ</w:t>
            </w:r>
            <w:r w:rsidRPr="00472EB4">
              <w:rPr>
                <w:rFonts w:ascii="Sylfaen" w:hAnsi="Sylfaen" w:cs="Sylfaen"/>
                <w:lang w:val="ka-GE"/>
              </w:rPr>
              <w:t>ა</w:t>
            </w:r>
          </w:p>
        </w:tc>
        <w:tc>
          <w:tcPr>
            <w:tcW w:w="189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306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ივანიშვილი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მაია</w:t>
            </w:r>
          </w:p>
        </w:tc>
        <w:tc>
          <w:tcPr>
            <w:tcW w:w="189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3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ჭილაია</w:t>
            </w:r>
            <w:r w:rsidRPr="00472EB4">
              <w:rPr>
                <w:lang w:val="ka-GE"/>
              </w:rPr>
              <w:t xml:space="preserve">    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8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9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ბიზნესის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ადმინისტრირება</w:t>
            </w:r>
            <w:r w:rsidRPr="00472EB4">
              <w:rPr>
                <w:b/>
                <w:bCs/>
              </w:rPr>
              <w:t xml:space="preserve"> II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3152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89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სწავლების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საფეხური</w:t>
            </w:r>
          </w:p>
        </w:tc>
      </w:tr>
      <w:tr w:rsidR="00472EB4" w:rsidRPr="00472EB4" w:rsidTr="00472EB4">
        <w:trPr>
          <w:gridAfter w:val="2"/>
          <w:wAfter w:w="4776" w:type="dxa"/>
          <w:trHeight w:val="435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თავბერიძე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ეკატერინე</w:t>
            </w:r>
          </w:p>
        </w:tc>
        <w:tc>
          <w:tcPr>
            <w:tcW w:w="18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4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2</w:t>
            </w:r>
          </w:p>
        </w:tc>
        <w:tc>
          <w:tcPr>
            <w:tcW w:w="31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სირაბიძე</w:t>
            </w:r>
            <w:r w:rsidRPr="00472EB4">
              <w:rPr>
                <w:lang w:val="ka-GE"/>
              </w:rPr>
              <w:t xml:space="preserve">    </w:t>
            </w:r>
            <w:r w:rsidRPr="00472EB4">
              <w:rPr>
                <w:rFonts w:ascii="Sylfaen" w:hAnsi="Sylfaen" w:cs="Sylfaen"/>
              </w:rPr>
              <w:t>ნათია</w:t>
            </w:r>
          </w:p>
        </w:tc>
        <w:tc>
          <w:tcPr>
            <w:tcW w:w="189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4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3</w:t>
            </w:r>
          </w:p>
        </w:tc>
        <w:tc>
          <w:tcPr>
            <w:tcW w:w="31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თურმანიძე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თამილა</w:t>
            </w:r>
          </w:p>
        </w:tc>
        <w:tc>
          <w:tcPr>
            <w:tcW w:w="189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4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rPr>
                <w:lang w:val="ka-GE"/>
              </w:rPr>
              <w:t>4</w:t>
            </w:r>
          </w:p>
        </w:tc>
        <w:tc>
          <w:tcPr>
            <w:tcW w:w="31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სანიკიძე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ჰამლეტ</w:t>
            </w:r>
          </w:p>
        </w:tc>
        <w:tc>
          <w:tcPr>
            <w:tcW w:w="189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ბიზნესის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ადმინისტრირება</w:t>
            </w:r>
            <w:r w:rsidRPr="00472EB4">
              <w:rPr>
                <w:b/>
                <w:bCs/>
              </w:rPr>
              <w:t xml:space="preserve"> III</w:t>
            </w:r>
            <w:r w:rsidRPr="00472EB4">
              <w:rPr>
                <w:b/>
                <w:bCs/>
                <w:lang w:val="ka-GE"/>
              </w:rPr>
              <w:t>-2012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</w:p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სწავლების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საფეხური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 </w:t>
            </w:r>
            <w:r w:rsidRPr="00472EB4">
              <w:rPr>
                <w:lang w:val="ka-GE"/>
              </w:rPr>
              <w:t>1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ბეჟანიძ</w:t>
            </w:r>
            <w:r w:rsidRPr="00472EB4">
              <w:rPr>
                <w:rFonts w:ascii="Sylfaen" w:hAnsi="Sylfaen" w:cs="Sylfaen"/>
                <w:lang w:val="ka-GE"/>
              </w:rPr>
              <w:t>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ნათია</w:t>
            </w:r>
          </w:p>
        </w:tc>
        <w:tc>
          <w:tcPr>
            <w:tcW w:w="1808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 </w:t>
            </w:r>
            <w:r w:rsidRPr="00472EB4">
              <w:rPr>
                <w:lang w:val="ka-GE"/>
              </w:rPr>
              <w:t>2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კვაჭანტირაძე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ბესიკ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 </w:t>
            </w:r>
            <w:r w:rsidRPr="00472EB4">
              <w:rPr>
                <w:lang w:val="ka-GE"/>
              </w:rPr>
              <w:t>3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თამარ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lastRenderedPageBreak/>
              <w:t> </w:t>
            </w:r>
            <w:r w:rsidRPr="00472EB4">
              <w:rPr>
                <w:lang w:val="ka-GE"/>
              </w:rPr>
              <w:t>4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დიასამიძე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მერაბ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 </w:t>
            </w:r>
            <w:r w:rsidRPr="00472EB4">
              <w:rPr>
                <w:lang w:val="ka-GE"/>
              </w:rPr>
              <w:t>5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ვაშაყმაძე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დიანა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 </w:t>
            </w:r>
            <w:r w:rsidRPr="00472EB4">
              <w:rPr>
                <w:lang w:val="ka-GE"/>
              </w:rPr>
              <w:t>6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კორძაია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ირაკლი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 </w:t>
            </w:r>
            <w:r w:rsidRPr="00472EB4">
              <w:rPr>
                <w:lang w:val="ka-GE"/>
              </w:rPr>
              <w:t>7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მამულაძე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 </w:t>
            </w:r>
            <w:r w:rsidRPr="00472EB4">
              <w:rPr>
                <w:lang w:val="ka-GE"/>
              </w:rPr>
              <w:t>8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</w:t>
            </w:r>
            <w:r w:rsidRPr="00472EB4">
              <w:rPr>
                <w:rFonts w:ascii="Sylfaen" w:hAnsi="Sylfaen" w:cs="Sylfaen"/>
                <w:lang w:val="ka-GE"/>
              </w:rPr>
              <w:t>ჟ</w:t>
            </w:r>
            <w:r w:rsidRPr="00472EB4">
              <w:rPr>
                <w:rFonts w:ascii="Sylfaen" w:hAnsi="Sylfaen" w:cs="Sylfaen"/>
              </w:rPr>
              <w:t>ავანაძე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თორნიკე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t> </w:t>
            </w:r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 </w:t>
            </w:r>
            <w:r w:rsidRPr="00472EB4">
              <w:rPr>
                <w:lang w:val="ka-GE"/>
              </w:rPr>
              <w:t>9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შელია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ბაჩანა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49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 </w:t>
            </w:r>
            <w:r w:rsidRPr="00472EB4">
              <w:rPr>
                <w:lang w:val="ka-GE"/>
              </w:rPr>
              <w:t>10</w:t>
            </w:r>
          </w:p>
        </w:tc>
        <w:tc>
          <w:tcPr>
            <w:tcW w:w="324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ხახუბია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80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3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</w:tr>
      <w:tr w:rsidR="00472EB4" w:rsidRPr="00472EB4" w:rsidTr="00472EB4">
        <w:trPr>
          <w:gridAfter w:val="2"/>
          <w:wAfter w:w="4776" w:type="dxa"/>
          <w:trHeight w:val="375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b/>
                <w:bCs/>
                <w:lang w:val="ka-GE"/>
              </w:rPr>
            </w:pPr>
            <w:r w:rsidRPr="00472EB4">
              <w:rPr>
                <w:rFonts w:ascii="Sylfaen" w:hAnsi="Sylfaen" w:cs="Sylfaen"/>
                <w:b/>
                <w:bCs/>
              </w:rPr>
              <w:t>ეკონომიკა</w:t>
            </w:r>
            <w:r w:rsidRPr="00472EB4">
              <w:rPr>
                <w:b/>
                <w:bCs/>
              </w:rPr>
              <w:t xml:space="preserve"> I</w:t>
            </w:r>
            <w:r w:rsidRPr="00472EB4">
              <w:rPr>
                <w:b/>
                <w:bCs/>
                <w:lang w:val="ka-GE"/>
              </w:rPr>
              <w:t>-2014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3332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b/>
                <w:bCs/>
                <w:lang w:val="ka-GE"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812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სწავლების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საფეხური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3332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ანანიძე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ჯემალ</w:t>
            </w:r>
          </w:p>
        </w:tc>
        <w:tc>
          <w:tcPr>
            <w:tcW w:w="1812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/>
        </w:tc>
        <w:tc>
          <w:tcPr>
            <w:tcW w:w="1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7067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ეკონომიკა</w:t>
            </w:r>
            <w:r w:rsidRPr="00472EB4">
              <w:rPr>
                <w:b/>
                <w:bCs/>
              </w:rPr>
              <w:t xml:space="preserve"> II-2013</w:t>
            </w:r>
          </w:p>
        </w:tc>
      </w:tr>
      <w:tr w:rsidR="00472EB4" w:rsidRPr="00472EB4" w:rsidTr="00472EB4">
        <w:trPr>
          <w:gridAfter w:val="2"/>
          <w:wAfter w:w="4776" w:type="dxa"/>
          <w:trHeight w:val="52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2EB4" w:rsidRPr="00472EB4" w:rsidRDefault="00472EB4" w:rsidP="00472EB4">
            <w:r w:rsidRPr="00472EB4">
              <w:t> </w:t>
            </w:r>
          </w:p>
        </w:tc>
        <w:tc>
          <w:tcPr>
            <w:tcW w:w="3332" w:type="dxa"/>
            <w:gridSpan w:val="11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გვარი</w:t>
            </w:r>
            <w:r w:rsidRPr="00472EB4">
              <w:rPr>
                <w:b/>
                <w:bCs/>
              </w:rPr>
              <w:t xml:space="preserve">  </w:t>
            </w:r>
            <w:r w:rsidRPr="00472EB4">
              <w:rPr>
                <w:rFonts w:ascii="Sylfaen" w:hAnsi="Sylfaen" w:cs="Sylfaen"/>
                <w:b/>
                <w:bCs/>
              </w:rPr>
              <w:t>სახელი</w:t>
            </w:r>
          </w:p>
        </w:tc>
        <w:tc>
          <w:tcPr>
            <w:tcW w:w="190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EB4" w:rsidRPr="00472EB4" w:rsidRDefault="00472EB4" w:rsidP="00472EB4">
            <w:pPr>
              <w:rPr>
                <w:b/>
                <w:bCs/>
              </w:rPr>
            </w:pPr>
            <w:r w:rsidRPr="00472EB4">
              <w:rPr>
                <w:rFonts w:ascii="Sylfaen" w:hAnsi="Sylfaen" w:cs="Sylfaen"/>
                <w:b/>
                <w:bCs/>
              </w:rPr>
              <w:t>სწავლების</w:t>
            </w:r>
            <w:r w:rsidRPr="00472EB4">
              <w:rPr>
                <w:b/>
                <w:bCs/>
              </w:rPr>
              <w:t xml:space="preserve"> </w:t>
            </w:r>
            <w:r w:rsidRPr="00472EB4">
              <w:rPr>
                <w:rFonts w:ascii="Sylfaen" w:hAnsi="Sylfaen" w:cs="Sylfaen"/>
                <w:b/>
                <w:bCs/>
              </w:rPr>
              <w:t>საფეხური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t>1</w:t>
            </w:r>
          </w:p>
        </w:tc>
        <w:tc>
          <w:tcPr>
            <w:tcW w:w="33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საფარიძე</w:t>
            </w:r>
            <w:r w:rsidRPr="00472EB4">
              <w:rPr>
                <w:lang w:val="ka-GE"/>
              </w:rPr>
              <w:t xml:space="preserve">   </w:t>
            </w:r>
            <w:r w:rsidRPr="00472EB4">
              <w:rPr>
                <w:rFonts w:ascii="Sylfaen" w:hAnsi="Sylfaen" w:cs="Sylfaen"/>
              </w:rPr>
              <w:t>გურამ</w:t>
            </w:r>
          </w:p>
        </w:tc>
        <w:tc>
          <w:tcPr>
            <w:tcW w:w="19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t>2</w:t>
            </w:r>
          </w:p>
        </w:tc>
        <w:tc>
          <w:tcPr>
            <w:tcW w:w="3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ფუტკარაძე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მირზა</w:t>
            </w:r>
          </w:p>
        </w:tc>
        <w:tc>
          <w:tcPr>
            <w:tcW w:w="1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t>3</w:t>
            </w:r>
          </w:p>
        </w:tc>
        <w:tc>
          <w:tcPr>
            <w:tcW w:w="33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მესხი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ირაკლი</w:t>
            </w:r>
          </w:p>
        </w:tc>
        <w:tc>
          <w:tcPr>
            <w:tcW w:w="19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t>4</w:t>
            </w:r>
          </w:p>
        </w:tc>
        <w:tc>
          <w:tcPr>
            <w:tcW w:w="333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კონცელიძე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ნინო</w:t>
            </w:r>
          </w:p>
        </w:tc>
        <w:tc>
          <w:tcPr>
            <w:tcW w:w="190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t>5</w:t>
            </w:r>
          </w:p>
        </w:tc>
        <w:tc>
          <w:tcPr>
            <w:tcW w:w="333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ბერიძე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თამთა</w:t>
            </w:r>
          </w:p>
        </w:tc>
        <w:tc>
          <w:tcPr>
            <w:tcW w:w="190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t>6</w:t>
            </w:r>
          </w:p>
        </w:tc>
        <w:tc>
          <w:tcPr>
            <w:tcW w:w="333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სურმანიძე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ზეინაბ</w:t>
            </w:r>
          </w:p>
        </w:tc>
        <w:tc>
          <w:tcPr>
            <w:tcW w:w="190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r w:rsidRPr="00472EB4">
              <w:t>7</w:t>
            </w:r>
          </w:p>
        </w:tc>
        <w:tc>
          <w:tcPr>
            <w:tcW w:w="333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თხილაიშვილი</w:t>
            </w:r>
            <w:r w:rsidRPr="00472EB4">
              <w:t xml:space="preserve">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გულადი</w:t>
            </w:r>
          </w:p>
        </w:tc>
        <w:tc>
          <w:tcPr>
            <w:tcW w:w="190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  <w:tr w:rsidR="00472EB4" w:rsidRPr="00472EB4" w:rsidTr="00472EB4">
        <w:trPr>
          <w:gridAfter w:val="2"/>
          <w:wAfter w:w="4776" w:type="dxa"/>
          <w:trHeight w:val="36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B4" w:rsidRPr="00472EB4" w:rsidRDefault="00472EB4" w:rsidP="00472EB4">
            <w:pPr>
              <w:rPr>
                <w:lang w:val="ka-GE"/>
              </w:rPr>
            </w:pPr>
            <w:r w:rsidRPr="00472EB4">
              <w:t>8</w:t>
            </w:r>
            <w:r w:rsidRPr="00472EB4">
              <w:rPr>
                <w:lang w:val="ka-GE"/>
              </w:rPr>
              <w:t xml:space="preserve">  </w:t>
            </w:r>
          </w:p>
        </w:tc>
        <w:tc>
          <w:tcPr>
            <w:tcW w:w="333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ჭანიძე</w:t>
            </w:r>
            <w:r w:rsidRPr="00472EB4">
              <w:t xml:space="preserve">  </w:t>
            </w:r>
            <w:r w:rsidRPr="00472EB4">
              <w:rPr>
                <w:lang w:val="ka-GE"/>
              </w:rPr>
              <w:t xml:space="preserve">  </w:t>
            </w:r>
            <w:r w:rsidRPr="00472EB4">
              <w:rPr>
                <w:rFonts w:ascii="Sylfaen" w:hAnsi="Sylfaen" w:cs="Sylfaen"/>
              </w:rPr>
              <w:t>ქეთევან</w:t>
            </w:r>
          </w:p>
        </w:tc>
        <w:tc>
          <w:tcPr>
            <w:tcW w:w="190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/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EB4" w:rsidRPr="00472EB4" w:rsidRDefault="00472EB4" w:rsidP="00472EB4">
            <w:r w:rsidRPr="00472EB4">
              <w:rPr>
                <w:rFonts w:ascii="Sylfaen" w:hAnsi="Sylfaen" w:cs="Sylfaen"/>
              </w:rPr>
              <w:t>დოქტორანტურა</w:t>
            </w:r>
          </w:p>
        </w:tc>
      </w:tr>
    </w:tbl>
    <w:p w:rsidR="00594250" w:rsidRPr="00472EB4" w:rsidRDefault="00594250" w:rsidP="00472EB4">
      <w:bookmarkStart w:id="0" w:name="_GoBack"/>
      <w:bookmarkEnd w:id="0"/>
    </w:p>
    <w:sectPr w:rsidR="00594250" w:rsidRPr="00472EB4" w:rsidSect="004A37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4" w:right="850" w:bottom="1080" w:left="1701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5EB" w:rsidRDefault="001735EB" w:rsidP="004A3761">
      <w:pPr>
        <w:spacing w:after="0" w:line="240" w:lineRule="auto"/>
      </w:pPr>
      <w:r>
        <w:separator/>
      </w:r>
    </w:p>
  </w:endnote>
  <w:endnote w:type="continuationSeparator" w:id="0">
    <w:p w:rsidR="001735EB" w:rsidRDefault="001735EB" w:rsidP="004A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BB0" w:rsidRDefault="00F64BB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BB0" w:rsidRDefault="00F64BB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BB0" w:rsidRDefault="00F64BB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5EB" w:rsidRDefault="001735EB" w:rsidP="004A3761">
      <w:pPr>
        <w:spacing w:after="0" w:line="240" w:lineRule="auto"/>
      </w:pPr>
      <w:r>
        <w:separator/>
      </w:r>
    </w:p>
  </w:footnote>
  <w:footnote w:type="continuationSeparator" w:id="0">
    <w:p w:rsidR="001735EB" w:rsidRDefault="001735EB" w:rsidP="004A3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BB0" w:rsidRDefault="00F64BB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BB0" w:rsidRDefault="00F64BB0">
    <w:pPr>
      <w:pStyle w:val="a5"/>
    </w:pPr>
    <w:r>
      <w:t xml:space="preserve">       </w:t>
    </w:r>
  </w:p>
  <w:p w:rsidR="00F64BB0" w:rsidRDefault="00F64BB0">
    <w:pPr>
      <w:pStyle w:val="a5"/>
    </w:pPr>
  </w:p>
  <w:p w:rsidR="00F64BB0" w:rsidRDefault="00F64BB0">
    <w:pPr>
      <w:pStyle w:val="a5"/>
    </w:pPr>
  </w:p>
  <w:p w:rsidR="00F64BB0" w:rsidRDefault="00F64BB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BB0" w:rsidRDefault="00F64B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18BE"/>
    <w:rsid w:val="000002DA"/>
    <w:rsid w:val="00001C23"/>
    <w:rsid w:val="00003207"/>
    <w:rsid w:val="00004E3D"/>
    <w:rsid w:val="000115FE"/>
    <w:rsid w:val="00024558"/>
    <w:rsid w:val="00024795"/>
    <w:rsid w:val="000451E8"/>
    <w:rsid w:val="00052666"/>
    <w:rsid w:val="00056241"/>
    <w:rsid w:val="0005643A"/>
    <w:rsid w:val="00066CD3"/>
    <w:rsid w:val="00072A84"/>
    <w:rsid w:val="00074038"/>
    <w:rsid w:val="0009342C"/>
    <w:rsid w:val="000963AA"/>
    <w:rsid w:val="000A741C"/>
    <w:rsid w:val="000B03F9"/>
    <w:rsid w:val="000B1F55"/>
    <w:rsid w:val="000D12BE"/>
    <w:rsid w:val="000D3A0C"/>
    <w:rsid w:val="000D6A6F"/>
    <w:rsid w:val="000D7CF7"/>
    <w:rsid w:val="0010103C"/>
    <w:rsid w:val="0011215A"/>
    <w:rsid w:val="001214D1"/>
    <w:rsid w:val="00124966"/>
    <w:rsid w:val="00127B10"/>
    <w:rsid w:val="0015302F"/>
    <w:rsid w:val="00164F1C"/>
    <w:rsid w:val="001735EB"/>
    <w:rsid w:val="00175E29"/>
    <w:rsid w:val="00176286"/>
    <w:rsid w:val="0018290D"/>
    <w:rsid w:val="00182CB0"/>
    <w:rsid w:val="00184F34"/>
    <w:rsid w:val="00186798"/>
    <w:rsid w:val="00193D9D"/>
    <w:rsid w:val="0019618A"/>
    <w:rsid w:val="001A0777"/>
    <w:rsid w:val="001C4F5A"/>
    <w:rsid w:val="001D243D"/>
    <w:rsid w:val="001D3D14"/>
    <w:rsid w:val="001D4554"/>
    <w:rsid w:val="001D65DA"/>
    <w:rsid w:val="001D7C26"/>
    <w:rsid w:val="001D7F5A"/>
    <w:rsid w:val="001E4271"/>
    <w:rsid w:val="001F4FFE"/>
    <w:rsid w:val="00203AF7"/>
    <w:rsid w:val="00210683"/>
    <w:rsid w:val="00214CA0"/>
    <w:rsid w:val="00217AC0"/>
    <w:rsid w:val="002340E1"/>
    <w:rsid w:val="00246E29"/>
    <w:rsid w:val="002540D5"/>
    <w:rsid w:val="002620D2"/>
    <w:rsid w:val="00265F66"/>
    <w:rsid w:val="00267698"/>
    <w:rsid w:val="00270AD4"/>
    <w:rsid w:val="00273111"/>
    <w:rsid w:val="00274A38"/>
    <w:rsid w:val="00295260"/>
    <w:rsid w:val="002957C0"/>
    <w:rsid w:val="002A0BE9"/>
    <w:rsid w:val="002A2F60"/>
    <w:rsid w:val="002A59D7"/>
    <w:rsid w:val="002C1754"/>
    <w:rsid w:val="002C1E9E"/>
    <w:rsid w:val="002C6338"/>
    <w:rsid w:val="002E33D9"/>
    <w:rsid w:val="002E375A"/>
    <w:rsid w:val="002F6681"/>
    <w:rsid w:val="00307635"/>
    <w:rsid w:val="00310846"/>
    <w:rsid w:val="003140C1"/>
    <w:rsid w:val="003153E3"/>
    <w:rsid w:val="00315C1A"/>
    <w:rsid w:val="00315E33"/>
    <w:rsid w:val="003235D3"/>
    <w:rsid w:val="0032514B"/>
    <w:rsid w:val="00326A03"/>
    <w:rsid w:val="003270AF"/>
    <w:rsid w:val="00334107"/>
    <w:rsid w:val="00335BD5"/>
    <w:rsid w:val="00351928"/>
    <w:rsid w:val="003535E9"/>
    <w:rsid w:val="00353FE4"/>
    <w:rsid w:val="003569F4"/>
    <w:rsid w:val="003612FD"/>
    <w:rsid w:val="00367D4B"/>
    <w:rsid w:val="00367DDE"/>
    <w:rsid w:val="003702F2"/>
    <w:rsid w:val="00376E37"/>
    <w:rsid w:val="00394999"/>
    <w:rsid w:val="003955D8"/>
    <w:rsid w:val="003A0721"/>
    <w:rsid w:val="003A08F1"/>
    <w:rsid w:val="003B348B"/>
    <w:rsid w:val="003C3745"/>
    <w:rsid w:val="003C3C06"/>
    <w:rsid w:val="003C47DF"/>
    <w:rsid w:val="003D00A9"/>
    <w:rsid w:val="003E0D74"/>
    <w:rsid w:val="003F76B3"/>
    <w:rsid w:val="00400036"/>
    <w:rsid w:val="00406C22"/>
    <w:rsid w:val="004252CF"/>
    <w:rsid w:val="00433D66"/>
    <w:rsid w:val="0043798B"/>
    <w:rsid w:val="004452F5"/>
    <w:rsid w:val="00450C76"/>
    <w:rsid w:val="00451F85"/>
    <w:rsid w:val="004548F1"/>
    <w:rsid w:val="004558F8"/>
    <w:rsid w:val="00460CC4"/>
    <w:rsid w:val="00461780"/>
    <w:rsid w:val="00464A29"/>
    <w:rsid w:val="00466865"/>
    <w:rsid w:val="00472EB4"/>
    <w:rsid w:val="00477974"/>
    <w:rsid w:val="0048061B"/>
    <w:rsid w:val="0048165A"/>
    <w:rsid w:val="00485EE9"/>
    <w:rsid w:val="004A3761"/>
    <w:rsid w:val="004A444A"/>
    <w:rsid w:val="004A6184"/>
    <w:rsid w:val="004B10C1"/>
    <w:rsid w:val="004B1AD5"/>
    <w:rsid w:val="004B1BA8"/>
    <w:rsid w:val="004B49DE"/>
    <w:rsid w:val="004B6B61"/>
    <w:rsid w:val="004C1888"/>
    <w:rsid w:val="004D28A0"/>
    <w:rsid w:val="004D486B"/>
    <w:rsid w:val="004D5D01"/>
    <w:rsid w:val="004E47B4"/>
    <w:rsid w:val="004F473D"/>
    <w:rsid w:val="004F4E18"/>
    <w:rsid w:val="00507299"/>
    <w:rsid w:val="00514442"/>
    <w:rsid w:val="00522455"/>
    <w:rsid w:val="00523247"/>
    <w:rsid w:val="0054203A"/>
    <w:rsid w:val="00543F93"/>
    <w:rsid w:val="005567DE"/>
    <w:rsid w:val="00557510"/>
    <w:rsid w:val="00557E36"/>
    <w:rsid w:val="00566710"/>
    <w:rsid w:val="00566744"/>
    <w:rsid w:val="00571492"/>
    <w:rsid w:val="00575D0F"/>
    <w:rsid w:val="00576E8D"/>
    <w:rsid w:val="00581144"/>
    <w:rsid w:val="005823F8"/>
    <w:rsid w:val="00583155"/>
    <w:rsid w:val="00587C75"/>
    <w:rsid w:val="00587DA4"/>
    <w:rsid w:val="00591118"/>
    <w:rsid w:val="00591781"/>
    <w:rsid w:val="00592503"/>
    <w:rsid w:val="00594250"/>
    <w:rsid w:val="00594766"/>
    <w:rsid w:val="005955C7"/>
    <w:rsid w:val="005A175E"/>
    <w:rsid w:val="005A4A6D"/>
    <w:rsid w:val="005C2283"/>
    <w:rsid w:val="005C2A2B"/>
    <w:rsid w:val="005D1DA7"/>
    <w:rsid w:val="005D66B8"/>
    <w:rsid w:val="005E0F40"/>
    <w:rsid w:val="005E24A0"/>
    <w:rsid w:val="005F005B"/>
    <w:rsid w:val="005F07D3"/>
    <w:rsid w:val="005F3509"/>
    <w:rsid w:val="005F365D"/>
    <w:rsid w:val="00605421"/>
    <w:rsid w:val="006101E8"/>
    <w:rsid w:val="006113F0"/>
    <w:rsid w:val="00617B0E"/>
    <w:rsid w:val="00621AAF"/>
    <w:rsid w:val="0062442B"/>
    <w:rsid w:val="00627525"/>
    <w:rsid w:val="006353AF"/>
    <w:rsid w:val="00641C57"/>
    <w:rsid w:val="006424C5"/>
    <w:rsid w:val="0064338A"/>
    <w:rsid w:val="006454C7"/>
    <w:rsid w:val="00646998"/>
    <w:rsid w:val="006477D4"/>
    <w:rsid w:val="00652316"/>
    <w:rsid w:val="00655AF7"/>
    <w:rsid w:val="00667F90"/>
    <w:rsid w:val="00672994"/>
    <w:rsid w:val="00682A80"/>
    <w:rsid w:val="00682E22"/>
    <w:rsid w:val="00692391"/>
    <w:rsid w:val="006932A4"/>
    <w:rsid w:val="006A2CDE"/>
    <w:rsid w:val="006A3502"/>
    <w:rsid w:val="006A3680"/>
    <w:rsid w:val="006A3F40"/>
    <w:rsid w:val="006A5467"/>
    <w:rsid w:val="006B0CCD"/>
    <w:rsid w:val="006B2BBC"/>
    <w:rsid w:val="006B2F1F"/>
    <w:rsid w:val="006B559F"/>
    <w:rsid w:val="006C16D6"/>
    <w:rsid w:val="006C614B"/>
    <w:rsid w:val="006D5792"/>
    <w:rsid w:val="006D6060"/>
    <w:rsid w:val="006E5F0D"/>
    <w:rsid w:val="006E64CD"/>
    <w:rsid w:val="006F288D"/>
    <w:rsid w:val="006F72EB"/>
    <w:rsid w:val="00703503"/>
    <w:rsid w:val="00705AB9"/>
    <w:rsid w:val="007100B2"/>
    <w:rsid w:val="007316D7"/>
    <w:rsid w:val="007319F7"/>
    <w:rsid w:val="00732A35"/>
    <w:rsid w:val="00740184"/>
    <w:rsid w:val="007443EF"/>
    <w:rsid w:val="00746C70"/>
    <w:rsid w:val="00747C92"/>
    <w:rsid w:val="0075307F"/>
    <w:rsid w:val="00755E93"/>
    <w:rsid w:val="00763C27"/>
    <w:rsid w:val="007661EB"/>
    <w:rsid w:val="007748AE"/>
    <w:rsid w:val="007749AE"/>
    <w:rsid w:val="007818CD"/>
    <w:rsid w:val="00786CD8"/>
    <w:rsid w:val="00793601"/>
    <w:rsid w:val="007A525A"/>
    <w:rsid w:val="007B4671"/>
    <w:rsid w:val="007D0F19"/>
    <w:rsid w:val="00801019"/>
    <w:rsid w:val="0080635C"/>
    <w:rsid w:val="00823D14"/>
    <w:rsid w:val="0083257C"/>
    <w:rsid w:val="00836B4A"/>
    <w:rsid w:val="00837749"/>
    <w:rsid w:val="00840CAF"/>
    <w:rsid w:val="00841ABF"/>
    <w:rsid w:val="00843DE2"/>
    <w:rsid w:val="00844A92"/>
    <w:rsid w:val="00845C30"/>
    <w:rsid w:val="008469E6"/>
    <w:rsid w:val="008511AF"/>
    <w:rsid w:val="008516A9"/>
    <w:rsid w:val="00852DB6"/>
    <w:rsid w:val="00857CF1"/>
    <w:rsid w:val="00866A99"/>
    <w:rsid w:val="00867C4A"/>
    <w:rsid w:val="00871358"/>
    <w:rsid w:val="008762EB"/>
    <w:rsid w:val="008768C5"/>
    <w:rsid w:val="008770FD"/>
    <w:rsid w:val="00883ECA"/>
    <w:rsid w:val="00885A7B"/>
    <w:rsid w:val="008872C9"/>
    <w:rsid w:val="00887392"/>
    <w:rsid w:val="008911D9"/>
    <w:rsid w:val="008978CB"/>
    <w:rsid w:val="008A1EE3"/>
    <w:rsid w:val="008A5581"/>
    <w:rsid w:val="008B1806"/>
    <w:rsid w:val="008B5B56"/>
    <w:rsid w:val="008B6F1A"/>
    <w:rsid w:val="008C109D"/>
    <w:rsid w:val="008C1C39"/>
    <w:rsid w:val="008D0B37"/>
    <w:rsid w:val="008D1464"/>
    <w:rsid w:val="008D2FCB"/>
    <w:rsid w:val="008E0250"/>
    <w:rsid w:val="008E0C12"/>
    <w:rsid w:val="008E4498"/>
    <w:rsid w:val="008E4DA8"/>
    <w:rsid w:val="008E4F93"/>
    <w:rsid w:val="008E6A85"/>
    <w:rsid w:val="008F1141"/>
    <w:rsid w:val="009022AC"/>
    <w:rsid w:val="0090313D"/>
    <w:rsid w:val="0090448C"/>
    <w:rsid w:val="0091146A"/>
    <w:rsid w:val="009120F4"/>
    <w:rsid w:val="00912B34"/>
    <w:rsid w:val="00916DC2"/>
    <w:rsid w:val="00923BA4"/>
    <w:rsid w:val="0092572E"/>
    <w:rsid w:val="009307A0"/>
    <w:rsid w:val="0093095F"/>
    <w:rsid w:val="00932F9A"/>
    <w:rsid w:val="009373D9"/>
    <w:rsid w:val="00962CE4"/>
    <w:rsid w:val="00974D38"/>
    <w:rsid w:val="009858FF"/>
    <w:rsid w:val="009B431C"/>
    <w:rsid w:val="009B5C6C"/>
    <w:rsid w:val="009C1611"/>
    <w:rsid w:val="009D3688"/>
    <w:rsid w:val="009D4232"/>
    <w:rsid w:val="009D7453"/>
    <w:rsid w:val="009D7DA0"/>
    <w:rsid w:val="009F6D96"/>
    <w:rsid w:val="00A000DF"/>
    <w:rsid w:val="00A00CBD"/>
    <w:rsid w:val="00A1227A"/>
    <w:rsid w:val="00A2077C"/>
    <w:rsid w:val="00A31CE2"/>
    <w:rsid w:val="00A356CA"/>
    <w:rsid w:val="00A357F9"/>
    <w:rsid w:val="00A443B8"/>
    <w:rsid w:val="00A456F7"/>
    <w:rsid w:val="00A54A26"/>
    <w:rsid w:val="00A642C7"/>
    <w:rsid w:val="00A803E1"/>
    <w:rsid w:val="00A83639"/>
    <w:rsid w:val="00A857B6"/>
    <w:rsid w:val="00A8670A"/>
    <w:rsid w:val="00A87CB4"/>
    <w:rsid w:val="00A90060"/>
    <w:rsid w:val="00A938F8"/>
    <w:rsid w:val="00AA154B"/>
    <w:rsid w:val="00AA726E"/>
    <w:rsid w:val="00AB20B9"/>
    <w:rsid w:val="00AB3329"/>
    <w:rsid w:val="00AB40B3"/>
    <w:rsid w:val="00AC24EE"/>
    <w:rsid w:val="00AC3399"/>
    <w:rsid w:val="00AC3FCF"/>
    <w:rsid w:val="00AD0755"/>
    <w:rsid w:val="00AD0EB9"/>
    <w:rsid w:val="00AD7EF9"/>
    <w:rsid w:val="00AE394D"/>
    <w:rsid w:val="00AE5797"/>
    <w:rsid w:val="00AE5B7E"/>
    <w:rsid w:val="00AE6398"/>
    <w:rsid w:val="00AE6EA3"/>
    <w:rsid w:val="00AF209B"/>
    <w:rsid w:val="00AF6685"/>
    <w:rsid w:val="00B0248E"/>
    <w:rsid w:val="00B02873"/>
    <w:rsid w:val="00B10CDC"/>
    <w:rsid w:val="00B11015"/>
    <w:rsid w:val="00B20CFF"/>
    <w:rsid w:val="00B33524"/>
    <w:rsid w:val="00B335C3"/>
    <w:rsid w:val="00B34B52"/>
    <w:rsid w:val="00B3573F"/>
    <w:rsid w:val="00B35C00"/>
    <w:rsid w:val="00B35FE1"/>
    <w:rsid w:val="00B36EC7"/>
    <w:rsid w:val="00B4062A"/>
    <w:rsid w:val="00B45F21"/>
    <w:rsid w:val="00B47A51"/>
    <w:rsid w:val="00B5477D"/>
    <w:rsid w:val="00B56DCE"/>
    <w:rsid w:val="00B56DFD"/>
    <w:rsid w:val="00B60FC6"/>
    <w:rsid w:val="00B655AB"/>
    <w:rsid w:val="00B71B3A"/>
    <w:rsid w:val="00B759B0"/>
    <w:rsid w:val="00B7663E"/>
    <w:rsid w:val="00B81F94"/>
    <w:rsid w:val="00B85953"/>
    <w:rsid w:val="00B924AE"/>
    <w:rsid w:val="00BA23B4"/>
    <w:rsid w:val="00BB2DEF"/>
    <w:rsid w:val="00BB3191"/>
    <w:rsid w:val="00BC764A"/>
    <w:rsid w:val="00BF0723"/>
    <w:rsid w:val="00C01E3C"/>
    <w:rsid w:val="00C146E6"/>
    <w:rsid w:val="00C1499E"/>
    <w:rsid w:val="00C1652D"/>
    <w:rsid w:val="00C17288"/>
    <w:rsid w:val="00C26A11"/>
    <w:rsid w:val="00C30087"/>
    <w:rsid w:val="00C40794"/>
    <w:rsid w:val="00C52087"/>
    <w:rsid w:val="00C628BF"/>
    <w:rsid w:val="00C6495B"/>
    <w:rsid w:val="00C66ACE"/>
    <w:rsid w:val="00C741BF"/>
    <w:rsid w:val="00C80B79"/>
    <w:rsid w:val="00C81572"/>
    <w:rsid w:val="00C82A2B"/>
    <w:rsid w:val="00C91FD6"/>
    <w:rsid w:val="00CA2DA1"/>
    <w:rsid w:val="00CA5DFB"/>
    <w:rsid w:val="00CA6E0B"/>
    <w:rsid w:val="00CB3781"/>
    <w:rsid w:val="00CD74C7"/>
    <w:rsid w:val="00CE22CF"/>
    <w:rsid w:val="00CE5120"/>
    <w:rsid w:val="00CF26CB"/>
    <w:rsid w:val="00CF59E2"/>
    <w:rsid w:val="00D016D9"/>
    <w:rsid w:val="00D04247"/>
    <w:rsid w:val="00D06667"/>
    <w:rsid w:val="00D074FC"/>
    <w:rsid w:val="00D11B02"/>
    <w:rsid w:val="00D17992"/>
    <w:rsid w:val="00D20AEA"/>
    <w:rsid w:val="00D2169D"/>
    <w:rsid w:val="00D22978"/>
    <w:rsid w:val="00D23F0E"/>
    <w:rsid w:val="00D33125"/>
    <w:rsid w:val="00D3767F"/>
    <w:rsid w:val="00D37CA1"/>
    <w:rsid w:val="00D44D30"/>
    <w:rsid w:val="00D515A7"/>
    <w:rsid w:val="00D5178F"/>
    <w:rsid w:val="00D522D1"/>
    <w:rsid w:val="00D60527"/>
    <w:rsid w:val="00D667A7"/>
    <w:rsid w:val="00D778E9"/>
    <w:rsid w:val="00D808DF"/>
    <w:rsid w:val="00D94F35"/>
    <w:rsid w:val="00D9573D"/>
    <w:rsid w:val="00D97ADF"/>
    <w:rsid w:val="00DA37F6"/>
    <w:rsid w:val="00DA4A5C"/>
    <w:rsid w:val="00DB03CA"/>
    <w:rsid w:val="00DB68C9"/>
    <w:rsid w:val="00DB6ECF"/>
    <w:rsid w:val="00DB792E"/>
    <w:rsid w:val="00DC0845"/>
    <w:rsid w:val="00DC1567"/>
    <w:rsid w:val="00DC5D62"/>
    <w:rsid w:val="00DD3879"/>
    <w:rsid w:val="00DE05D4"/>
    <w:rsid w:val="00DE1AC7"/>
    <w:rsid w:val="00DE24F7"/>
    <w:rsid w:val="00DE5529"/>
    <w:rsid w:val="00DE59F5"/>
    <w:rsid w:val="00DF47C3"/>
    <w:rsid w:val="00DF5522"/>
    <w:rsid w:val="00E0180B"/>
    <w:rsid w:val="00E10D88"/>
    <w:rsid w:val="00E11D93"/>
    <w:rsid w:val="00E2454A"/>
    <w:rsid w:val="00E27DC0"/>
    <w:rsid w:val="00E43E0C"/>
    <w:rsid w:val="00E44560"/>
    <w:rsid w:val="00E45FED"/>
    <w:rsid w:val="00E66900"/>
    <w:rsid w:val="00E718DB"/>
    <w:rsid w:val="00E80247"/>
    <w:rsid w:val="00E87F2B"/>
    <w:rsid w:val="00E90056"/>
    <w:rsid w:val="00E918BE"/>
    <w:rsid w:val="00E97534"/>
    <w:rsid w:val="00EA2632"/>
    <w:rsid w:val="00EA6F52"/>
    <w:rsid w:val="00EB2A8D"/>
    <w:rsid w:val="00EB46AB"/>
    <w:rsid w:val="00EB4A48"/>
    <w:rsid w:val="00EB66EF"/>
    <w:rsid w:val="00EC3460"/>
    <w:rsid w:val="00EC6FE2"/>
    <w:rsid w:val="00ED2208"/>
    <w:rsid w:val="00ED3272"/>
    <w:rsid w:val="00EE7A05"/>
    <w:rsid w:val="00EF05B6"/>
    <w:rsid w:val="00EF1592"/>
    <w:rsid w:val="00EF1842"/>
    <w:rsid w:val="00EF56E1"/>
    <w:rsid w:val="00EF656F"/>
    <w:rsid w:val="00EF7FB1"/>
    <w:rsid w:val="00F06BC4"/>
    <w:rsid w:val="00F11ED4"/>
    <w:rsid w:val="00F11EF0"/>
    <w:rsid w:val="00F23225"/>
    <w:rsid w:val="00F276C0"/>
    <w:rsid w:val="00F40236"/>
    <w:rsid w:val="00F40EAF"/>
    <w:rsid w:val="00F41B3E"/>
    <w:rsid w:val="00F428DD"/>
    <w:rsid w:val="00F455A4"/>
    <w:rsid w:val="00F64BB0"/>
    <w:rsid w:val="00F70470"/>
    <w:rsid w:val="00F705D2"/>
    <w:rsid w:val="00F722C2"/>
    <w:rsid w:val="00F82C43"/>
    <w:rsid w:val="00F83C2B"/>
    <w:rsid w:val="00F8459B"/>
    <w:rsid w:val="00F858C0"/>
    <w:rsid w:val="00F94A2E"/>
    <w:rsid w:val="00F95CCE"/>
    <w:rsid w:val="00FA2127"/>
    <w:rsid w:val="00FA3770"/>
    <w:rsid w:val="00FA5F71"/>
    <w:rsid w:val="00FB3685"/>
    <w:rsid w:val="00FB3871"/>
    <w:rsid w:val="00FC6D4A"/>
    <w:rsid w:val="00FD4D41"/>
    <w:rsid w:val="00FD67BE"/>
    <w:rsid w:val="00FE421B"/>
    <w:rsid w:val="00FE5EDA"/>
    <w:rsid w:val="00FF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F01AF-48F2-46C5-B2C2-ECA16A20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29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6E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6E29"/>
    <w:rPr>
      <w:color w:val="800080"/>
      <w:u w:val="single"/>
    </w:rPr>
  </w:style>
  <w:style w:type="paragraph" w:customStyle="1" w:styleId="font5">
    <w:name w:val="font5"/>
    <w:basedOn w:val="a"/>
    <w:rsid w:val="00246E2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font6">
    <w:name w:val="font6"/>
    <w:basedOn w:val="a"/>
    <w:rsid w:val="00246E2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font7">
    <w:name w:val="font7"/>
    <w:basedOn w:val="a"/>
    <w:rsid w:val="00246E2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</w:rPr>
  </w:style>
  <w:style w:type="paragraph" w:customStyle="1" w:styleId="font8">
    <w:name w:val="font8"/>
    <w:basedOn w:val="a"/>
    <w:rsid w:val="00246E2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</w:rPr>
  </w:style>
  <w:style w:type="paragraph" w:customStyle="1" w:styleId="font9">
    <w:name w:val="font9"/>
    <w:basedOn w:val="a"/>
    <w:rsid w:val="00246E2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10">
    <w:name w:val="font10"/>
    <w:basedOn w:val="a"/>
    <w:rsid w:val="00246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11">
    <w:name w:val="font11"/>
    <w:basedOn w:val="a"/>
    <w:rsid w:val="00246E2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font12">
    <w:name w:val="font12"/>
    <w:basedOn w:val="a"/>
    <w:rsid w:val="00246E2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6">
    <w:name w:val="xl66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46E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46E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46E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46E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2">
    <w:name w:val="xl72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3">
    <w:name w:val="xl73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4">
    <w:name w:val="xl74"/>
    <w:basedOn w:val="a"/>
    <w:rsid w:val="00246E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5">
    <w:name w:val="xl75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6">
    <w:name w:val="xl76"/>
    <w:basedOn w:val="a"/>
    <w:rsid w:val="00246E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7">
    <w:name w:val="xl77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79">
    <w:name w:val="xl79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0">
    <w:name w:val="xl80"/>
    <w:basedOn w:val="a"/>
    <w:rsid w:val="00246E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1">
    <w:name w:val="xl81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84">
    <w:name w:val="xl84"/>
    <w:basedOn w:val="a"/>
    <w:rsid w:val="00246E29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85">
    <w:name w:val="xl85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46E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6"/>
      <w:szCs w:val="16"/>
    </w:rPr>
  </w:style>
  <w:style w:type="paragraph" w:customStyle="1" w:styleId="xl88">
    <w:name w:val="xl88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89">
    <w:name w:val="xl89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93">
    <w:name w:val="xl93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94">
    <w:name w:val="xl94"/>
    <w:basedOn w:val="a"/>
    <w:rsid w:val="00246E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95">
    <w:name w:val="xl95"/>
    <w:basedOn w:val="a"/>
    <w:rsid w:val="00246E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96">
    <w:name w:val="xl96"/>
    <w:basedOn w:val="a"/>
    <w:rsid w:val="00246E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sz w:val="20"/>
      <w:szCs w:val="20"/>
    </w:rPr>
  </w:style>
  <w:style w:type="paragraph" w:customStyle="1" w:styleId="xl97">
    <w:name w:val="xl97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98">
    <w:name w:val="xl98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99">
    <w:name w:val="xl99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00">
    <w:name w:val="xl100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246E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02">
    <w:name w:val="xl102"/>
    <w:basedOn w:val="a"/>
    <w:rsid w:val="00246E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03">
    <w:name w:val="xl103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246E2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246E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246E29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08">
    <w:name w:val="xl108"/>
    <w:basedOn w:val="a"/>
    <w:rsid w:val="00246E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246E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246E2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246E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246E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246E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15">
    <w:name w:val="xl115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16">
    <w:name w:val="xl116"/>
    <w:basedOn w:val="a"/>
    <w:rsid w:val="00246E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17">
    <w:name w:val="xl117"/>
    <w:basedOn w:val="a"/>
    <w:rsid w:val="00246E2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18">
    <w:name w:val="xl118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19">
    <w:name w:val="xl119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21">
    <w:name w:val="xl121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246E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246E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25">
    <w:name w:val="xl125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246E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27">
    <w:name w:val="xl127"/>
    <w:basedOn w:val="a"/>
    <w:rsid w:val="00246E2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28">
    <w:name w:val="xl128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29">
    <w:name w:val="xl129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30">
    <w:name w:val="xl130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31">
    <w:name w:val="xl131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0"/>
      <w:szCs w:val="20"/>
    </w:rPr>
  </w:style>
  <w:style w:type="paragraph" w:customStyle="1" w:styleId="xl132">
    <w:name w:val="xl132"/>
    <w:basedOn w:val="a"/>
    <w:rsid w:val="00246E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33">
    <w:name w:val="xl133"/>
    <w:basedOn w:val="a"/>
    <w:rsid w:val="00246E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34">
    <w:name w:val="xl134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35">
    <w:name w:val="xl135"/>
    <w:basedOn w:val="a"/>
    <w:rsid w:val="00246E29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36">
    <w:name w:val="xl136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37">
    <w:name w:val="xl137"/>
    <w:basedOn w:val="a"/>
    <w:rsid w:val="00246E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38">
    <w:name w:val="xl138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39">
    <w:name w:val="xl139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40">
    <w:name w:val="xl140"/>
    <w:basedOn w:val="a"/>
    <w:rsid w:val="00246E2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41">
    <w:name w:val="xl141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42">
    <w:name w:val="xl142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43">
    <w:name w:val="xl143"/>
    <w:basedOn w:val="a"/>
    <w:rsid w:val="00246E2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44">
    <w:name w:val="xl144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45">
    <w:name w:val="xl145"/>
    <w:basedOn w:val="a"/>
    <w:rsid w:val="00246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46">
    <w:name w:val="xl146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47">
    <w:name w:val="xl147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48">
    <w:name w:val="xl148"/>
    <w:basedOn w:val="a"/>
    <w:rsid w:val="00246E2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49">
    <w:name w:val="xl149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50">
    <w:name w:val="xl150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51">
    <w:name w:val="xl151"/>
    <w:basedOn w:val="a"/>
    <w:rsid w:val="00246E2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52">
    <w:name w:val="xl152"/>
    <w:basedOn w:val="a"/>
    <w:rsid w:val="00246E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53">
    <w:name w:val="xl153"/>
    <w:basedOn w:val="a"/>
    <w:rsid w:val="00246E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54">
    <w:name w:val="xl154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246E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246E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246E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59">
    <w:name w:val="xl159"/>
    <w:basedOn w:val="a"/>
    <w:rsid w:val="00246E2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60">
    <w:name w:val="xl160"/>
    <w:basedOn w:val="a"/>
    <w:rsid w:val="00246E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61">
    <w:name w:val="xl161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xl162">
    <w:name w:val="xl162"/>
    <w:basedOn w:val="a"/>
    <w:rsid w:val="00246E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246E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64">
    <w:name w:val="xl164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xl165">
    <w:name w:val="xl165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xl166">
    <w:name w:val="xl166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68">
    <w:name w:val="xl168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xl169">
    <w:name w:val="xl169"/>
    <w:basedOn w:val="a"/>
    <w:rsid w:val="00246E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70">
    <w:name w:val="xl170"/>
    <w:basedOn w:val="a"/>
    <w:rsid w:val="00246E2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246E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72">
    <w:name w:val="xl172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246E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246E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246E2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76">
    <w:name w:val="xl176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77">
    <w:name w:val="xl177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178">
    <w:name w:val="xl178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246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80">
    <w:name w:val="xl180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81">
    <w:name w:val="xl181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83">
    <w:name w:val="xl183"/>
    <w:basedOn w:val="a"/>
    <w:rsid w:val="00246E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246E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85">
    <w:name w:val="xl185"/>
    <w:basedOn w:val="a"/>
    <w:rsid w:val="00246E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86">
    <w:name w:val="xl186"/>
    <w:basedOn w:val="a"/>
    <w:rsid w:val="00246E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89">
    <w:name w:val="xl189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90">
    <w:name w:val="xl190"/>
    <w:basedOn w:val="a"/>
    <w:rsid w:val="00246E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91">
    <w:name w:val="xl191"/>
    <w:basedOn w:val="a"/>
    <w:rsid w:val="00246E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92">
    <w:name w:val="xl192"/>
    <w:basedOn w:val="a"/>
    <w:rsid w:val="00246E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93">
    <w:name w:val="xl193"/>
    <w:basedOn w:val="a"/>
    <w:rsid w:val="00246E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a"/>
    <w:rsid w:val="00246E2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95">
    <w:name w:val="xl195"/>
    <w:basedOn w:val="a"/>
    <w:rsid w:val="00246E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a"/>
    <w:rsid w:val="00246E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97">
    <w:name w:val="xl197"/>
    <w:basedOn w:val="a"/>
    <w:rsid w:val="00246E2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246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sz w:val="20"/>
      <w:szCs w:val="20"/>
    </w:rPr>
  </w:style>
  <w:style w:type="paragraph" w:customStyle="1" w:styleId="xl199">
    <w:name w:val="xl199"/>
    <w:basedOn w:val="a"/>
    <w:rsid w:val="00246E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200">
    <w:name w:val="xl200"/>
    <w:basedOn w:val="a"/>
    <w:rsid w:val="00246E29"/>
    <w:pPr>
      <w:pBdr>
        <w:top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201">
    <w:name w:val="xl201"/>
    <w:basedOn w:val="a"/>
    <w:rsid w:val="00246E2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2">
    <w:name w:val="xl202"/>
    <w:basedOn w:val="a"/>
    <w:rsid w:val="00246E2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3">
    <w:name w:val="xl203"/>
    <w:basedOn w:val="a"/>
    <w:rsid w:val="00246E2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4">
    <w:name w:val="xl204"/>
    <w:basedOn w:val="a"/>
    <w:rsid w:val="00246E2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5">
    <w:name w:val="xl205"/>
    <w:basedOn w:val="a"/>
    <w:rsid w:val="00246E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6">
    <w:name w:val="xl206"/>
    <w:basedOn w:val="a"/>
    <w:rsid w:val="00246E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7">
    <w:name w:val="xl207"/>
    <w:basedOn w:val="a"/>
    <w:rsid w:val="00246E2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8">
    <w:name w:val="xl208"/>
    <w:basedOn w:val="a"/>
    <w:rsid w:val="00246E2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9">
    <w:name w:val="xl209"/>
    <w:basedOn w:val="a"/>
    <w:rsid w:val="00246E2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0">
    <w:name w:val="xl210"/>
    <w:basedOn w:val="a"/>
    <w:rsid w:val="00246E2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1">
    <w:name w:val="xl211"/>
    <w:basedOn w:val="a"/>
    <w:rsid w:val="00246E2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2">
    <w:name w:val="xl212"/>
    <w:basedOn w:val="a"/>
    <w:rsid w:val="00246E2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246E2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4">
    <w:name w:val="xl214"/>
    <w:basedOn w:val="a"/>
    <w:rsid w:val="00246E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xl215">
    <w:name w:val="xl215"/>
    <w:basedOn w:val="a"/>
    <w:rsid w:val="00246E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a"/>
    <w:rsid w:val="00246E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a"/>
    <w:rsid w:val="00246E2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218">
    <w:name w:val="xl218"/>
    <w:basedOn w:val="a"/>
    <w:rsid w:val="00246E2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219">
    <w:name w:val="xl219"/>
    <w:basedOn w:val="a"/>
    <w:rsid w:val="00246E2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220">
    <w:name w:val="xl220"/>
    <w:basedOn w:val="a"/>
    <w:rsid w:val="00246E2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221">
    <w:name w:val="xl221"/>
    <w:basedOn w:val="a"/>
    <w:rsid w:val="00246E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a"/>
    <w:rsid w:val="00246E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a"/>
    <w:rsid w:val="00246E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xl224">
    <w:name w:val="xl224"/>
    <w:basedOn w:val="a"/>
    <w:rsid w:val="00246E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xl225">
    <w:name w:val="xl225"/>
    <w:basedOn w:val="a"/>
    <w:rsid w:val="00246E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xl226">
    <w:name w:val="xl226"/>
    <w:basedOn w:val="a"/>
    <w:rsid w:val="00246E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32"/>
      <w:szCs w:val="32"/>
    </w:rPr>
  </w:style>
  <w:style w:type="paragraph" w:customStyle="1" w:styleId="xl227">
    <w:name w:val="xl227"/>
    <w:basedOn w:val="a"/>
    <w:rsid w:val="00246E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32"/>
      <w:szCs w:val="32"/>
    </w:rPr>
  </w:style>
  <w:style w:type="paragraph" w:customStyle="1" w:styleId="xl228">
    <w:name w:val="xl228"/>
    <w:basedOn w:val="a"/>
    <w:rsid w:val="00246E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32"/>
      <w:szCs w:val="32"/>
    </w:rPr>
  </w:style>
  <w:style w:type="paragraph" w:customStyle="1" w:styleId="xl229">
    <w:name w:val="xl229"/>
    <w:basedOn w:val="a"/>
    <w:rsid w:val="00246E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230">
    <w:name w:val="xl230"/>
    <w:basedOn w:val="a"/>
    <w:rsid w:val="00246E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231">
    <w:name w:val="xl231"/>
    <w:basedOn w:val="a"/>
    <w:rsid w:val="00246E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4A37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ზედა კოლონტიტული სიმბოლო"/>
    <w:basedOn w:val="a0"/>
    <w:link w:val="a5"/>
    <w:uiPriority w:val="99"/>
    <w:semiHidden/>
    <w:rsid w:val="004A3761"/>
  </w:style>
  <w:style w:type="paragraph" w:styleId="a7">
    <w:name w:val="footer"/>
    <w:basedOn w:val="a"/>
    <w:link w:val="a8"/>
    <w:uiPriority w:val="99"/>
    <w:semiHidden/>
    <w:unhideWhenUsed/>
    <w:rsid w:val="004A37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ქვედა კოლონტიტული სიმბოლო"/>
    <w:basedOn w:val="a0"/>
    <w:link w:val="a7"/>
    <w:uiPriority w:val="99"/>
    <w:semiHidden/>
    <w:rsid w:val="004A3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ოფისის თემა">
  <a:themeElements>
    <a:clrScheme name="ოფისი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ოფისი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ოფის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E9D2E-CA4B-4E9F-9C0C-231BF05BA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2890</TotalTime>
  <Pages>18</Pages>
  <Words>2034</Words>
  <Characters>11595</Characters>
  <Application>Microsoft Office Word</Application>
  <DocSecurity>0</DocSecurity>
  <Lines>96</Lines>
  <Paragraphs>27</Paragraphs>
  <ScaleCrop>false</ScaleCrop>
  <HeadingPairs>
    <vt:vector size="4" baseType="variant">
      <vt:variant>
        <vt:lpstr>სათაური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Hakerx</Company>
  <LinksUpToDate>false</LinksUpToDate>
  <CharactersWithSpaces>13602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დავით აბუსერიძე</dc:creator>
  <cp:keywords/>
  <dc:description/>
  <cp:lastModifiedBy>ZVIO</cp:lastModifiedBy>
  <cp:revision>290</cp:revision>
  <cp:lastPrinted>2015-03-31T09:38:00Z</cp:lastPrinted>
  <dcterms:created xsi:type="dcterms:W3CDTF">2014-10-07T09:37:00Z</dcterms:created>
  <dcterms:modified xsi:type="dcterms:W3CDTF">2015-04-03T10:49:00Z</dcterms:modified>
</cp:coreProperties>
</file>